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1B" w:rsidRPr="00664955" w:rsidRDefault="002C30C7" w:rsidP="00760140">
      <w:pPr>
        <w:jc w:val="right"/>
        <w:rPr>
          <w:sz w:val="24"/>
          <w:szCs w:val="28"/>
        </w:rPr>
      </w:pPr>
      <w:r w:rsidRPr="00664955">
        <w:rPr>
          <w:sz w:val="24"/>
          <w:szCs w:val="28"/>
        </w:rPr>
        <w:t xml:space="preserve">                                                                                             </w:t>
      </w:r>
      <w:r w:rsidR="00760140" w:rsidRPr="00664955">
        <w:rPr>
          <w:sz w:val="24"/>
          <w:szCs w:val="28"/>
        </w:rPr>
        <w:t xml:space="preserve"> </w:t>
      </w:r>
      <w:r w:rsidRPr="00664955">
        <w:rPr>
          <w:sz w:val="24"/>
          <w:szCs w:val="28"/>
        </w:rPr>
        <w:t xml:space="preserve"> </w:t>
      </w:r>
      <w:r w:rsidR="005F6A1B" w:rsidRPr="00664955">
        <w:rPr>
          <w:sz w:val="24"/>
          <w:szCs w:val="28"/>
        </w:rPr>
        <w:t>Утверждаю</w:t>
      </w:r>
      <w:r w:rsidR="00760140" w:rsidRPr="00664955">
        <w:rPr>
          <w:sz w:val="24"/>
          <w:szCs w:val="28"/>
        </w:rPr>
        <w:t>:</w:t>
      </w:r>
    </w:p>
    <w:p w:rsidR="005F6A1B" w:rsidRPr="00664955" w:rsidRDefault="005F6A1B" w:rsidP="00760140">
      <w:pPr>
        <w:tabs>
          <w:tab w:val="center" w:pos="4677"/>
          <w:tab w:val="left" w:pos="7155"/>
        </w:tabs>
        <w:jc w:val="right"/>
        <w:rPr>
          <w:sz w:val="24"/>
          <w:szCs w:val="28"/>
        </w:rPr>
      </w:pPr>
      <w:r w:rsidRPr="00664955">
        <w:rPr>
          <w:sz w:val="24"/>
          <w:szCs w:val="28"/>
        </w:rPr>
        <w:tab/>
        <w:t xml:space="preserve">               </w:t>
      </w:r>
      <w:r w:rsidR="002C30C7" w:rsidRPr="00664955">
        <w:rPr>
          <w:sz w:val="24"/>
          <w:szCs w:val="28"/>
        </w:rPr>
        <w:t xml:space="preserve">    </w:t>
      </w:r>
      <w:r w:rsidR="00760140" w:rsidRPr="00664955">
        <w:rPr>
          <w:sz w:val="24"/>
          <w:szCs w:val="28"/>
        </w:rPr>
        <w:t xml:space="preserve">                                                                    </w:t>
      </w:r>
      <w:proofErr w:type="spellStart"/>
      <w:r w:rsidR="00F82567">
        <w:rPr>
          <w:sz w:val="24"/>
          <w:szCs w:val="28"/>
        </w:rPr>
        <w:t>И.о</w:t>
      </w:r>
      <w:proofErr w:type="gramStart"/>
      <w:r w:rsidR="00F82567">
        <w:rPr>
          <w:sz w:val="24"/>
          <w:szCs w:val="28"/>
        </w:rPr>
        <w:t>.д</w:t>
      </w:r>
      <w:proofErr w:type="gramEnd"/>
      <w:r w:rsidRPr="00664955">
        <w:rPr>
          <w:sz w:val="24"/>
          <w:szCs w:val="28"/>
        </w:rPr>
        <w:t>иректор</w:t>
      </w:r>
      <w:r w:rsidR="00F82567">
        <w:rPr>
          <w:sz w:val="24"/>
          <w:szCs w:val="28"/>
        </w:rPr>
        <w:t>а</w:t>
      </w:r>
      <w:proofErr w:type="spellEnd"/>
      <w:r w:rsidR="004E4D61">
        <w:rPr>
          <w:sz w:val="24"/>
          <w:szCs w:val="28"/>
        </w:rPr>
        <w:t xml:space="preserve"> МБОУ «НШ-ДС №72»</w:t>
      </w:r>
      <w:r w:rsidRPr="00664955">
        <w:rPr>
          <w:sz w:val="24"/>
          <w:szCs w:val="28"/>
        </w:rPr>
        <w:tab/>
      </w:r>
      <w:r w:rsidR="002C30C7" w:rsidRPr="00664955">
        <w:rPr>
          <w:sz w:val="24"/>
          <w:szCs w:val="28"/>
        </w:rPr>
        <w:t xml:space="preserve">     </w:t>
      </w:r>
      <w:r w:rsidR="00760140" w:rsidRPr="00664955">
        <w:rPr>
          <w:sz w:val="24"/>
          <w:szCs w:val="28"/>
        </w:rPr>
        <w:t>________</w:t>
      </w:r>
      <w:proofErr w:type="spellStart"/>
      <w:r w:rsidR="00F82567">
        <w:rPr>
          <w:sz w:val="24"/>
          <w:szCs w:val="28"/>
        </w:rPr>
        <w:t>В.А.Попова</w:t>
      </w:r>
      <w:proofErr w:type="spellEnd"/>
    </w:p>
    <w:p w:rsidR="00760140" w:rsidRDefault="00760140" w:rsidP="00760140">
      <w:pPr>
        <w:tabs>
          <w:tab w:val="center" w:pos="4677"/>
          <w:tab w:val="left" w:pos="7155"/>
        </w:tabs>
        <w:jc w:val="right"/>
        <w:rPr>
          <w:b/>
          <w:sz w:val="28"/>
          <w:szCs w:val="28"/>
        </w:rPr>
      </w:pPr>
    </w:p>
    <w:p w:rsidR="00735A26" w:rsidRDefault="00735A26" w:rsidP="00C165B8">
      <w:pPr>
        <w:rPr>
          <w:b/>
          <w:sz w:val="28"/>
          <w:szCs w:val="28"/>
        </w:rPr>
      </w:pPr>
    </w:p>
    <w:p w:rsidR="006E55AC" w:rsidRDefault="006E55A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профилактике детского дорожно-транспортного травматизма и пропаганде ПДД</w:t>
      </w:r>
    </w:p>
    <w:p w:rsidR="006E55AC" w:rsidRDefault="00C165B8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="006E55AC">
        <w:rPr>
          <w:b/>
          <w:sz w:val="28"/>
          <w:szCs w:val="28"/>
        </w:rPr>
        <w:t xml:space="preserve"> учебный год.</w:t>
      </w:r>
    </w:p>
    <w:p w:rsidR="006E55AC" w:rsidRDefault="006E55AC" w:rsidP="006E55A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1404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044"/>
        <w:gridCol w:w="1134"/>
        <w:gridCol w:w="1984"/>
        <w:gridCol w:w="1702"/>
      </w:tblGrid>
      <w:tr w:rsidR="00734E8A" w:rsidTr="004E4D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4E4D61" w:rsidRDefault="00734E8A" w:rsidP="00D24E0E">
            <w:pPr>
              <w:jc w:val="center"/>
              <w:rPr>
                <w:b/>
                <w:sz w:val="24"/>
                <w:szCs w:val="24"/>
              </w:rPr>
            </w:pPr>
            <w:r w:rsidRPr="004E4D6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4E4D61" w:rsidRDefault="00734E8A" w:rsidP="00D24E0E">
            <w:pPr>
              <w:jc w:val="center"/>
              <w:rPr>
                <w:b/>
                <w:sz w:val="24"/>
                <w:szCs w:val="24"/>
              </w:rPr>
            </w:pPr>
            <w:r w:rsidRPr="004E4D6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4E4D61" w:rsidRDefault="00734E8A" w:rsidP="00D24E0E">
            <w:pPr>
              <w:jc w:val="center"/>
              <w:rPr>
                <w:b/>
                <w:sz w:val="24"/>
                <w:szCs w:val="24"/>
              </w:rPr>
            </w:pPr>
            <w:r w:rsidRPr="004E4D61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4E4D61" w:rsidRDefault="00734E8A" w:rsidP="00D24E0E">
            <w:pPr>
              <w:jc w:val="center"/>
              <w:rPr>
                <w:b/>
                <w:sz w:val="24"/>
                <w:szCs w:val="24"/>
              </w:rPr>
            </w:pPr>
            <w:r w:rsidRPr="004E4D61">
              <w:rPr>
                <w:b/>
                <w:sz w:val="24"/>
                <w:szCs w:val="24"/>
              </w:rPr>
              <w:t xml:space="preserve">Выполнение </w:t>
            </w:r>
          </w:p>
        </w:tc>
      </w:tr>
      <w:tr w:rsidR="00734E8A" w:rsidRPr="0064586E" w:rsidTr="004E4D61">
        <w:tc>
          <w:tcPr>
            <w:tcW w:w="9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E8A" w:rsidRPr="0064586E" w:rsidRDefault="00734E8A" w:rsidP="00D24E0E">
            <w:pPr>
              <w:jc w:val="center"/>
              <w:rPr>
                <w:b/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  <w:p w:rsidR="00734E8A" w:rsidRPr="0064586E" w:rsidRDefault="00734E8A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E8A" w:rsidRPr="0064586E" w:rsidRDefault="00734E8A" w:rsidP="00D24E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4E8A" w:rsidTr="004E4D61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734E8A" w:rsidRDefault="00734E8A" w:rsidP="00D24E0E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165B8">
              <w:rPr>
                <w:sz w:val="24"/>
                <w:szCs w:val="24"/>
              </w:rPr>
              <w:t>Проведение инструктажей с учащимися по правилам поведения в транспорте, на проезжей части, во дворах;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месячника безопасности.</w:t>
            </w:r>
          </w:p>
          <w:p w:rsidR="00D254E4" w:rsidRDefault="00D254E4" w:rsidP="00D24E0E">
            <w:pPr>
              <w:jc w:val="both"/>
              <w:rPr>
                <w:sz w:val="24"/>
                <w:szCs w:val="24"/>
              </w:rPr>
            </w:pPr>
          </w:p>
          <w:p w:rsidR="00D254E4" w:rsidRDefault="00D254E4" w:rsidP="00D24E0E">
            <w:pPr>
              <w:jc w:val="both"/>
              <w:rPr>
                <w:sz w:val="24"/>
                <w:szCs w:val="24"/>
              </w:rPr>
            </w:pP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Сотрудничество с инспекторами ГИБДД, совместное проведение  мероприятий. 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Участие в школьных и городских конкурсах по безопасности дорожного движения.</w:t>
            </w:r>
          </w:p>
          <w:p w:rsidR="00D254E4" w:rsidRDefault="00D254E4" w:rsidP="00D24E0E">
            <w:pPr>
              <w:jc w:val="both"/>
              <w:rPr>
                <w:sz w:val="24"/>
                <w:szCs w:val="24"/>
              </w:rPr>
            </w:pPr>
          </w:p>
          <w:p w:rsidR="00D254E4" w:rsidRDefault="00D254E4" w:rsidP="00D24E0E">
            <w:pPr>
              <w:jc w:val="both"/>
              <w:rPr>
                <w:sz w:val="24"/>
                <w:szCs w:val="24"/>
              </w:rPr>
            </w:pP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Проведение уроков по БДД в рамках предметов «Знакомство с окружающим миром» 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734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  <w:p w:rsidR="00D254E4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="00D254E4">
              <w:rPr>
                <w:sz w:val="24"/>
                <w:szCs w:val="24"/>
              </w:rPr>
              <w:t>\</w:t>
            </w:r>
          </w:p>
          <w:p w:rsidR="00D254E4" w:rsidRDefault="00D254E4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  <w:p w:rsidR="00D254E4" w:rsidRDefault="00D254E4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  <w:p w:rsidR="00D254E4" w:rsidRDefault="00D254E4" w:rsidP="00735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  <w:p w:rsidR="00734E8A" w:rsidRDefault="00734E8A" w:rsidP="00735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734E8A" w:rsidRPr="00735A26" w:rsidRDefault="00734E8A" w:rsidP="0073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734E8A" w:rsidTr="004E4D61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C165B8" w:rsidRDefault="00734E8A" w:rsidP="00C165B8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165B8">
              <w:rPr>
                <w:sz w:val="24"/>
                <w:szCs w:val="24"/>
              </w:rPr>
              <w:t xml:space="preserve">Участие во Всероссийской акции «Внимание, дети!» </w:t>
            </w:r>
          </w:p>
          <w:p w:rsidR="00734E8A" w:rsidRDefault="00734E8A" w:rsidP="006E55AC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734E8A" w:rsidRPr="0063169B" w:rsidRDefault="00734E8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734E8A" w:rsidRDefault="00734E8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734E8A" w:rsidRPr="00735A26" w:rsidRDefault="00734E8A" w:rsidP="00735A26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734E8A" w:rsidRDefault="00734E8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тематических стендов по ПДД </w:t>
            </w:r>
          </w:p>
          <w:p w:rsidR="00734E8A" w:rsidRDefault="00734E8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Уголков безопасности в классах.</w:t>
            </w:r>
          </w:p>
          <w:p w:rsidR="00734E8A" w:rsidRDefault="00734E8A" w:rsidP="00D24E0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инспектором ГИБДД    </w:t>
            </w:r>
          </w:p>
          <w:p w:rsidR="00734E8A" w:rsidRPr="00735A26" w:rsidRDefault="00734E8A" w:rsidP="00735A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BD1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зам. директора по УВР, Виноградова Е.И.</w:t>
            </w:r>
          </w:p>
          <w:p w:rsidR="00734E8A" w:rsidRDefault="00734E8A" w:rsidP="00D24E0E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D24E0E">
            <w:pPr>
              <w:jc w:val="center"/>
              <w:rPr>
                <w:sz w:val="24"/>
                <w:szCs w:val="24"/>
              </w:rPr>
            </w:pPr>
          </w:p>
          <w:p w:rsidR="00734E8A" w:rsidRDefault="00734E8A" w:rsidP="00734E8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BD1A14">
            <w:pPr>
              <w:rPr>
                <w:sz w:val="24"/>
                <w:szCs w:val="24"/>
              </w:rPr>
            </w:pPr>
          </w:p>
        </w:tc>
      </w:tr>
      <w:tr w:rsidR="00734E8A" w:rsidTr="004E4D61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E83FE4" w:rsidRDefault="00734E8A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пятиминуток и подвижных игр по ПДД </w:t>
            </w:r>
          </w:p>
          <w:p w:rsidR="00734E8A" w:rsidRPr="00E83FE4" w:rsidRDefault="00734E8A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734E8A" w:rsidRPr="00E83FE4" w:rsidRDefault="00734E8A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>каникулами</w:t>
            </w:r>
          </w:p>
          <w:p w:rsidR="00734E8A" w:rsidRDefault="00734E8A" w:rsidP="00D24E0E">
            <w:pPr>
              <w:ind w:left="7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D254E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</w:p>
          <w:p w:rsidR="00D254E4" w:rsidRDefault="00D254E4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4E8A" w:rsidRPr="0063169B" w:rsidRDefault="00734E8A" w:rsidP="00D24E0E">
            <w:pPr>
              <w:rPr>
                <w:sz w:val="24"/>
                <w:szCs w:val="24"/>
              </w:rPr>
            </w:pPr>
          </w:p>
          <w:p w:rsidR="00734E8A" w:rsidRPr="0063169B" w:rsidRDefault="00734E8A" w:rsidP="00D24E0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734E8A" w:rsidTr="004E4D61">
        <w:trPr>
          <w:cantSplit/>
          <w:trHeight w:val="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63169B" w:rsidRDefault="00734E8A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 по ПДД </w:t>
            </w:r>
          </w:p>
          <w:p w:rsidR="00734E8A" w:rsidRPr="00E83FE4" w:rsidRDefault="00734E8A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День Памяти жертв ДТП;</w:t>
            </w:r>
            <w:r w:rsidRPr="002D0E60">
              <w:rPr>
                <w:color w:val="000000"/>
                <w:sz w:val="28"/>
                <w:szCs w:val="28"/>
              </w:rPr>
              <w:t xml:space="preserve"> </w:t>
            </w:r>
          </w:p>
          <w:p w:rsidR="00734E8A" w:rsidRPr="00735A26" w:rsidRDefault="00734E8A" w:rsidP="00735A26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</w:t>
            </w:r>
            <w:r>
              <w:rPr>
                <w:color w:val="000000"/>
                <w:sz w:val="24"/>
                <w:szCs w:val="24"/>
              </w:rPr>
              <w:t>ю.</w:t>
            </w:r>
          </w:p>
          <w:p w:rsidR="00734E8A" w:rsidRPr="00E83FE4" w:rsidRDefault="00734E8A" w:rsidP="00735A26">
            <w:pPr>
              <w:pStyle w:val="a5"/>
              <w:ind w:left="644"/>
              <w:jc w:val="both"/>
              <w:rPr>
                <w:sz w:val="24"/>
                <w:szCs w:val="24"/>
              </w:rPr>
            </w:pPr>
          </w:p>
          <w:p w:rsidR="00734E8A" w:rsidRPr="00810B07" w:rsidRDefault="00734E8A" w:rsidP="00D24E0E">
            <w:pPr>
              <w:ind w:left="612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C16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УВР,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ВиноградоваЕ.И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734E8A" w:rsidTr="004E4D61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734E8A" w:rsidRDefault="00734E8A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734E8A" w:rsidRPr="00810B07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7601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D254E4" w:rsidRDefault="00D254E4" w:rsidP="007601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  <w:p w:rsidR="00734E8A" w:rsidRDefault="00734E8A" w:rsidP="00735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760140">
            <w:pPr>
              <w:jc w:val="both"/>
              <w:rPr>
                <w:sz w:val="24"/>
                <w:szCs w:val="24"/>
              </w:rPr>
            </w:pPr>
          </w:p>
        </w:tc>
      </w:tr>
      <w:tr w:rsidR="00734E8A" w:rsidRPr="00810B07" w:rsidTr="004E4D61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Pr="00810B07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Январь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810B07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  <w:r w:rsidRPr="00810B07">
              <w:rPr>
                <w:sz w:val="24"/>
                <w:szCs w:val="24"/>
              </w:rPr>
              <w:t>Составление памяток по БДД для уч-ся начальной школы</w:t>
            </w:r>
          </w:p>
          <w:p w:rsidR="00734E8A" w:rsidRPr="00810B07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10B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Мультимедиа</w:t>
            </w:r>
            <w:r w:rsidR="004E4D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 «Автомобиль, дорога, пешеход»</w:t>
            </w:r>
            <w:r w:rsidRPr="00810B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810B07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Pr="00810B07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760140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  <w:p w:rsidR="00D254E4" w:rsidRDefault="00D254E4" w:rsidP="007601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  <w:p w:rsidR="00734E8A" w:rsidRPr="00810B07" w:rsidRDefault="00734E8A" w:rsidP="00735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810B07" w:rsidRDefault="00734E8A" w:rsidP="00760140">
            <w:pPr>
              <w:jc w:val="both"/>
              <w:rPr>
                <w:sz w:val="24"/>
                <w:szCs w:val="24"/>
              </w:rPr>
            </w:pPr>
          </w:p>
        </w:tc>
      </w:tr>
      <w:tr w:rsidR="00734E8A" w:rsidTr="004E4D61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E83FE4" w:rsidRDefault="00734E8A" w:rsidP="006E55AC">
            <w:pPr>
              <w:pStyle w:val="2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color w:val="000000"/>
                <w:spacing w:val="8"/>
                <w:sz w:val="24"/>
                <w:szCs w:val="24"/>
              </w:rPr>
              <w:t>Проведение бесед-минуток</w:t>
            </w:r>
            <w:r w:rsidRPr="00E83FE4">
              <w:rPr>
                <w:color w:val="000000"/>
                <w:spacing w:val="8"/>
                <w:sz w:val="24"/>
                <w:szCs w:val="24"/>
              </w:rPr>
              <w:t xml:space="preserve"> по </w:t>
            </w:r>
            <w:r w:rsidRPr="00E83FE4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ьми на дороге </w:t>
            </w: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 w:rsidRPr="00E83FE4">
              <w:rPr>
                <w:color w:val="000000"/>
                <w:spacing w:val="-1"/>
                <w:sz w:val="24"/>
                <w:szCs w:val="24"/>
              </w:rPr>
              <w:t>ежедневно на ГПД);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  <w:p w:rsidR="00734E8A" w:rsidRPr="00810B07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616347" w:rsidRDefault="00734E8A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воспитатели ГПД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rPr>
                <w:sz w:val="24"/>
                <w:szCs w:val="24"/>
              </w:rPr>
            </w:pPr>
          </w:p>
        </w:tc>
      </w:tr>
      <w:tr w:rsidR="00734E8A" w:rsidTr="004E4D61">
        <w:trPr>
          <w:cantSplit/>
          <w:trHeight w:val="10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6E55AC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  <w:p w:rsidR="00734E8A" w:rsidRPr="00810B07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</w:t>
            </w:r>
          </w:p>
          <w:p w:rsidR="00734E8A" w:rsidRPr="00774681" w:rsidRDefault="00734E8A" w:rsidP="00734E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734E8A" w:rsidTr="004E4D61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6E55AC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  <w:p w:rsidR="00734E8A" w:rsidRDefault="00734E8A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ГИБДД,</w:t>
            </w:r>
          </w:p>
          <w:p w:rsidR="00734E8A" w:rsidRDefault="00734E8A" w:rsidP="006E55AC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Викторина по ПДД</w:t>
            </w:r>
          </w:p>
          <w:p w:rsidR="00734E8A" w:rsidRPr="00257F7F" w:rsidRDefault="00734E8A" w:rsidP="00D24E0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735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</w:t>
            </w:r>
          </w:p>
          <w:p w:rsidR="00D254E4" w:rsidRDefault="00D254E4" w:rsidP="00735A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735A26">
            <w:pPr>
              <w:jc w:val="both"/>
              <w:rPr>
                <w:sz w:val="24"/>
                <w:szCs w:val="24"/>
              </w:rPr>
            </w:pPr>
          </w:p>
        </w:tc>
      </w:tr>
      <w:tr w:rsidR="00734E8A" w:rsidTr="004E4D61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4E8A" w:rsidRDefault="00734E8A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734E8A" w:rsidRDefault="00734E8A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 правилах безопасного поведения летом.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734E8A" w:rsidRPr="00616347" w:rsidRDefault="00734E8A" w:rsidP="00D24E0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1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734E8A">
            <w:pPr>
              <w:jc w:val="center"/>
              <w:rPr>
                <w:b/>
                <w:sz w:val="24"/>
                <w:szCs w:val="24"/>
              </w:rPr>
            </w:pPr>
            <w:r w:rsidRPr="00734E8A">
              <w:rPr>
                <w:b/>
                <w:sz w:val="24"/>
                <w:szCs w:val="24"/>
              </w:rPr>
              <w:t xml:space="preserve">План  работы </w:t>
            </w:r>
            <w:r w:rsidRPr="00734E8A">
              <w:rPr>
                <w:b/>
                <w:bCs/>
                <w:sz w:val="24"/>
                <w:szCs w:val="24"/>
              </w:rPr>
              <w:t>по профилактике ДДТТ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34E8A">
              <w:rPr>
                <w:b/>
                <w:sz w:val="24"/>
                <w:szCs w:val="24"/>
              </w:rPr>
              <w:t>с родителями учащихся</w:t>
            </w:r>
          </w:p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Цель</w:t>
            </w:r>
            <w:r w:rsidRPr="00FB6230">
              <w:rPr>
                <w:sz w:val="24"/>
                <w:szCs w:val="24"/>
              </w:rPr>
              <w:t xml:space="preserve">: вовлечение родителей в учебно-воспитательный процесс и в работу по профилактике ДТП </w:t>
            </w:r>
            <w:r>
              <w:rPr>
                <w:sz w:val="24"/>
                <w:szCs w:val="24"/>
              </w:rPr>
              <w:t xml:space="preserve">и пропаганде ПДД </w:t>
            </w:r>
            <w:r w:rsidRPr="00FB6230">
              <w:rPr>
                <w:sz w:val="24"/>
                <w:szCs w:val="24"/>
              </w:rPr>
              <w:t>среди учащихся.</w:t>
            </w:r>
          </w:p>
        </w:tc>
      </w:tr>
      <w:tr w:rsidR="00734E8A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FB6230" w:rsidRDefault="00734E8A" w:rsidP="00F5692B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FB6230" w:rsidRDefault="00734E8A" w:rsidP="00F5692B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FB6230" w:rsidRDefault="00734E8A" w:rsidP="00F5692B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FB6230" w:rsidRDefault="00734E8A" w:rsidP="00F5692B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Выполнение </w:t>
            </w:r>
          </w:p>
        </w:tc>
      </w:tr>
      <w:tr w:rsidR="00734E8A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FB6230" w:rsidRDefault="00734E8A" w:rsidP="00B80BDD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FB6230" w:rsidRDefault="00734E8A" w:rsidP="00B8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 в школе</w:t>
            </w:r>
            <w:r w:rsidRPr="00FB6230">
              <w:rPr>
                <w:sz w:val="24"/>
                <w:szCs w:val="24"/>
              </w:rPr>
              <w:t xml:space="preserve"> и в классах:</w:t>
            </w:r>
          </w:p>
          <w:p w:rsidR="00734E8A" w:rsidRPr="00FB6230" w:rsidRDefault="00734E8A" w:rsidP="00B80BD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Безопасность детей – забота взрослых</w:t>
            </w:r>
          </w:p>
          <w:p w:rsidR="00734E8A" w:rsidRPr="00FB6230" w:rsidRDefault="00734E8A" w:rsidP="00B80BD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Жизнь без ДТП</w:t>
            </w:r>
            <w:r>
              <w:rPr>
                <w:sz w:val="24"/>
                <w:szCs w:val="24"/>
              </w:rPr>
              <w:t>.</w:t>
            </w:r>
          </w:p>
          <w:p w:rsidR="00734E8A" w:rsidRPr="00FB6230" w:rsidRDefault="00734E8A" w:rsidP="00B80BD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Кто виноват в ДТП</w:t>
            </w:r>
            <w:r>
              <w:rPr>
                <w:sz w:val="24"/>
                <w:szCs w:val="24"/>
              </w:rPr>
              <w:t>.</w:t>
            </w:r>
          </w:p>
          <w:p w:rsidR="00734E8A" w:rsidRPr="00FB6230" w:rsidRDefault="00734E8A" w:rsidP="00B80BD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Дорожные ловушки</w:t>
            </w:r>
            <w:r>
              <w:rPr>
                <w:sz w:val="24"/>
                <w:szCs w:val="24"/>
              </w:rPr>
              <w:t>.</w:t>
            </w:r>
          </w:p>
          <w:p w:rsidR="00734E8A" w:rsidRPr="00FB6230" w:rsidRDefault="00734E8A" w:rsidP="00B80BD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Путь в школу и домой</w:t>
            </w:r>
            <w:r>
              <w:rPr>
                <w:sz w:val="24"/>
                <w:szCs w:val="24"/>
              </w:rPr>
              <w:t>.</w:t>
            </w:r>
          </w:p>
          <w:p w:rsidR="00734E8A" w:rsidRPr="00FB6230" w:rsidRDefault="00734E8A" w:rsidP="00B80BD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Если вы купили ребенку </w:t>
            </w:r>
            <w:proofErr w:type="spellStart"/>
            <w:r w:rsidRPr="00FB6230">
              <w:rPr>
                <w:sz w:val="24"/>
                <w:szCs w:val="24"/>
              </w:rPr>
              <w:t>велосипед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амокат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34E8A" w:rsidRPr="00FB6230" w:rsidRDefault="00734E8A" w:rsidP="00B80BD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научить детей наблюдать за дорогой</w:t>
            </w:r>
            <w:r>
              <w:rPr>
                <w:sz w:val="24"/>
                <w:szCs w:val="24"/>
              </w:rPr>
              <w:t>.</w:t>
            </w:r>
          </w:p>
          <w:p w:rsidR="00734E8A" w:rsidRPr="00FB6230" w:rsidRDefault="00734E8A" w:rsidP="00B80BD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Знает ли Ваш ребенок ПДД</w:t>
            </w:r>
            <w:r>
              <w:rPr>
                <w:sz w:val="24"/>
                <w:szCs w:val="24"/>
              </w:rPr>
              <w:t>.</w:t>
            </w:r>
          </w:p>
          <w:p w:rsidR="00734E8A" w:rsidRPr="00FB6230" w:rsidRDefault="00734E8A" w:rsidP="00B80BDD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Дети и транспорт</w:t>
            </w:r>
            <w:r>
              <w:rPr>
                <w:sz w:val="24"/>
                <w:szCs w:val="24"/>
              </w:rPr>
              <w:t>.</w:t>
            </w:r>
          </w:p>
          <w:p w:rsidR="00734E8A" w:rsidRPr="00FB6230" w:rsidRDefault="00734E8A" w:rsidP="00B80BDD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FB6230" w:rsidRDefault="00734E8A" w:rsidP="00B80BDD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Default="00734E8A" w:rsidP="00B80B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зам. директора по УВР, Виноградова Е.И.</w:t>
            </w:r>
          </w:p>
          <w:p w:rsidR="00734E8A" w:rsidRPr="00FB6230" w:rsidRDefault="00734E8A" w:rsidP="00B80B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A" w:rsidRPr="00734E8A" w:rsidRDefault="00734E8A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112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112D9B">
            <w:pPr>
              <w:rPr>
                <w:sz w:val="24"/>
                <w:szCs w:val="24"/>
              </w:rPr>
            </w:pPr>
            <w:r w:rsidRPr="00EC5DB2">
              <w:rPr>
                <w:color w:val="000000"/>
                <w:sz w:val="24"/>
                <w:szCs w:val="28"/>
                <w:shd w:val="clear" w:color="auto" w:fill="FFFFFF"/>
              </w:rPr>
              <w:t>День отрытых дверей: показ открытого занятия с детьми «Инспектор ГИБДД в гостях у ребят».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112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112D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Е.И.,</w:t>
            </w:r>
          </w:p>
          <w:p w:rsidR="008713A3" w:rsidRDefault="008713A3" w:rsidP="00112D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В.А.,</w:t>
            </w:r>
          </w:p>
          <w:p w:rsidR="008713A3" w:rsidRDefault="008713A3" w:rsidP="00112D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8713A3" w:rsidRDefault="008713A3" w:rsidP="00112D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996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99612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Лекторий для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996126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 с родителями детей, склонных к правонарушениям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9961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8713A3" w:rsidRPr="00FB6230" w:rsidRDefault="008713A3" w:rsidP="00996126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B23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B23D60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  <w:r w:rsidR="00D254E4">
              <w:rPr>
                <w:sz w:val="24"/>
                <w:szCs w:val="24"/>
              </w:rPr>
              <w:t xml:space="preserve"> (для родителей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B23D60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  <w:p w:rsidR="008713A3" w:rsidRDefault="008713A3" w:rsidP="00B23D60">
            <w:pPr>
              <w:rPr>
                <w:sz w:val="24"/>
                <w:szCs w:val="24"/>
              </w:rPr>
            </w:pPr>
          </w:p>
          <w:p w:rsidR="008713A3" w:rsidRPr="00FB6230" w:rsidRDefault="008713A3" w:rsidP="00B23D6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B23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зам. директора по УВР,</w:t>
            </w:r>
          </w:p>
          <w:p w:rsidR="008713A3" w:rsidRDefault="008713A3" w:rsidP="00B23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Виноградова Е.И. </w:t>
            </w:r>
          </w:p>
          <w:p w:rsidR="008713A3" w:rsidRPr="00FB6230" w:rsidRDefault="008713A3" w:rsidP="00B23D6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E81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E81B6D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проведению мероприятий по ПДД</w:t>
            </w:r>
            <w:r>
              <w:rPr>
                <w:sz w:val="24"/>
                <w:szCs w:val="24"/>
              </w:rPr>
              <w:t>.</w:t>
            </w:r>
          </w:p>
          <w:p w:rsidR="008713A3" w:rsidRDefault="008713A3" w:rsidP="00E81B6D">
            <w:pPr>
              <w:rPr>
                <w:sz w:val="24"/>
                <w:szCs w:val="24"/>
              </w:rPr>
            </w:pPr>
          </w:p>
          <w:p w:rsidR="008713A3" w:rsidRPr="00FB6230" w:rsidRDefault="008713A3" w:rsidP="00E81B6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E81B6D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E81B6D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В классах – </w:t>
            </w: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8713A3" w:rsidRPr="00FB6230" w:rsidRDefault="008713A3" w:rsidP="00E81B6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820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8204A1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изготовлению пособий и атрибутов для проведения мероприятий</w:t>
            </w:r>
            <w:r>
              <w:rPr>
                <w:sz w:val="24"/>
                <w:szCs w:val="24"/>
              </w:rPr>
              <w:t>.</w:t>
            </w:r>
          </w:p>
          <w:p w:rsidR="008713A3" w:rsidRPr="00FB6230" w:rsidRDefault="008713A3" w:rsidP="008204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8204A1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820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8713A3" w:rsidRPr="00FB6230" w:rsidRDefault="008713A3" w:rsidP="008204A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0E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0E23BB">
            <w:pPr>
              <w:rPr>
                <w:sz w:val="24"/>
                <w:szCs w:val="24"/>
              </w:rPr>
            </w:pPr>
            <w:r w:rsidRPr="00EC5DB2">
              <w:rPr>
                <w:color w:val="000000"/>
                <w:sz w:val="24"/>
                <w:szCs w:val="28"/>
                <w:shd w:val="clear" w:color="auto" w:fill="FFFFFF"/>
              </w:rPr>
              <w:t>Совместная игра-соревнование «Вперед, пешеход!».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0E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0E23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  <w:p w:rsidR="008713A3" w:rsidRDefault="008713A3" w:rsidP="000E23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6C1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6C1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«Как вы соблюдаете ПДД»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6C1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6C16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8713A3" w:rsidRDefault="008713A3" w:rsidP="006C1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65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65317A">
            <w:pPr>
              <w:rPr>
                <w:sz w:val="24"/>
                <w:szCs w:val="24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Pr="00EC5DB2">
              <w:rPr>
                <w:color w:val="000000"/>
                <w:sz w:val="24"/>
                <w:szCs w:val="28"/>
                <w:shd w:val="clear" w:color="auto" w:fill="FFFFFF"/>
              </w:rPr>
              <w:t>Конкурс семейных творческих работ «Дорога и дети!»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653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6531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6E7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6E7439">
            <w:pPr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EC5DB2">
              <w:rPr>
                <w:color w:val="000000"/>
                <w:sz w:val="24"/>
                <w:szCs w:val="28"/>
                <w:shd w:val="clear" w:color="auto" w:fill="FFFFFF"/>
              </w:rPr>
              <w:t>Приобретение светоотражающих элементов для верхней одежды.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6E7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Default="008713A3" w:rsidP="006E74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11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8713A3" w:rsidRDefault="008713A3" w:rsidP="008713A3">
            <w:pPr>
              <w:jc w:val="center"/>
              <w:rPr>
                <w:b/>
                <w:bCs/>
                <w:sz w:val="24"/>
                <w:szCs w:val="24"/>
              </w:rPr>
            </w:pPr>
            <w:r w:rsidRPr="008713A3">
              <w:rPr>
                <w:b/>
                <w:sz w:val="24"/>
                <w:szCs w:val="24"/>
              </w:rPr>
              <w:t xml:space="preserve">План  работы </w:t>
            </w:r>
            <w:r w:rsidRPr="008713A3">
              <w:rPr>
                <w:b/>
                <w:bCs/>
                <w:sz w:val="24"/>
                <w:szCs w:val="24"/>
              </w:rPr>
              <w:t>по профилактике ДДТТ и пропаганде ПДД</w:t>
            </w:r>
          </w:p>
          <w:p w:rsidR="008713A3" w:rsidRPr="008713A3" w:rsidRDefault="008713A3" w:rsidP="008713A3">
            <w:pPr>
              <w:pStyle w:val="3"/>
              <w:rPr>
                <w:sz w:val="24"/>
              </w:rPr>
            </w:pPr>
            <w:r w:rsidRPr="008713A3">
              <w:rPr>
                <w:sz w:val="24"/>
              </w:rPr>
              <w:t>с педагогами школы</w:t>
            </w:r>
          </w:p>
          <w:p w:rsidR="008713A3" w:rsidRPr="00FB6230" w:rsidRDefault="008713A3" w:rsidP="008713A3">
            <w:pPr>
              <w:jc w:val="center"/>
              <w:rPr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Цель</w:t>
            </w:r>
            <w:r w:rsidRPr="00FB6230">
              <w:rPr>
                <w:sz w:val="24"/>
                <w:szCs w:val="24"/>
              </w:rPr>
              <w:t>: совершенствование знаний педагогов в области обучения детей  ПДД, обмен передовым опытом.</w:t>
            </w:r>
          </w:p>
          <w:p w:rsidR="008713A3" w:rsidRPr="00734E8A" w:rsidRDefault="008713A3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713A3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B534AB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B534AB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B534AB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FB6230" w:rsidRDefault="008713A3" w:rsidP="00B534AB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A3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Выполнение </w:t>
            </w:r>
          </w:p>
        </w:tc>
      </w:tr>
      <w:tr w:rsidR="004E4D61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A239E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A239E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Семинары, совещания, «круглые столы»</w:t>
            </w:r>
            <w:proofErr w:type="gramStart"/>
            <w:r w:rsidRPr="00FB6230">
              <w:rPr>
                <w:sz w:val="24"/>
                <w:szCs w:val="24"/>
              </w:rPr>
              <w:t xml:space="preserve"> :</w:t>
            </w:r>
            <w:proofErr w:type="gramEnd"/>
          </w:p>
          <w:p w:rsidR="004E4D61" w:rsidRPr="00FB6230" w:rsidRDefault="004E4D61" w:rsidP="00A239EE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рассказывать детям о ПДД. Учить, играя. Использование статистических данных  о ДТТ с участием школьников. Необходимая документация по ПДД.</w:t>
            </w:r>
          </w:p>
          <w:p w:rsidR="004E4D61" w:rsidRPr="00FB6230" w:rsidRDefault="004E4D61" w:rsidP="00A239EE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 Использование ТСО и наглядных пособий при изучении ПДД. Самодельные наглядные пособия. Формы и методы обучения ПДД. Интегрированные уроки.</w:t>
            </w:r>
          </w:p>
          <w:p w:rsidR="004E4D61" w:rsidRDefault="004E4D61" w:rsidP="00A23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4D61" w:rsidRPr="00F74913" w:rsidRDefault="004E4D61" w:rsidP="00A239EE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gramStart"/>
            <w:r w:rsidRPr="00F74913">
              <w:rPr>
                <w:sz w:val="24"/>
                <w:szCs w:val="24"/>
              </w:rPr>
              <w:t>Мониторинг знаний правил безопасного поведения на проезжей части, в транспорте (проведение диагностики мероприятий, совершенствование форм, методов обучения и воспитания</w:t>
            </w:r>
            <w:proofErr w:type="gramEnd"/>
          </w:p>
          <w:p w:rsidR="004E4D61" w:rsidRPr="00FB6230" w:rsidRDefault="004E4D61" w:rsidP="00A239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A239EE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сентябрь</w:t>
            </w:r>
          </w:p>
          <w:p w:rsidR="004E4D61" w:rsidRPr="00FB6230" w:rsidRDefault="004E4D61" w:rsidP="00A239EE">
            <w:pPr>
              <w:jc w:val="center"/>
              <w:rPr>
                <w:sz w:val="24"/>
                <w:szCs w:val="24"/>
              </w:rPr>
            </w:pPr>
          </w:p>
          <w:p w:rsidR="004E4D61" w:rsidRPr="00FB6230" w:rsidRDefault="004E4D61" w:rsidP="00A239EE">
            <w:pPr>
              <w:rPr>
                <w:sz w:val="24"/>
                <w:szCs w:val="24"/>
              </w:rPr>
            </w:pPr>
          </w:p>
          <w:p w:rsidR="004E4D61" w:rsidRPr="00FB6230" w:rsidRDefault="004E4D61" w:rsidP="00A239EE">
            <w:pPr>
              <w:rPr>
                <w:sz w:val="24"/>
                <w:szCs w:val="24"/>
              </w:rPr>
            </w:pPr>
          </w:p>
          <w:p w:rsidR="004E4D61" w:rsidRPr="00FB6230" w:rsidRDefault="004E4D61" w:rsidP="00A239EE">
            <w:pPr>
              <w:rPr>
                <w:sz w:val="24"/>
                <w:szCs w:val="24"/>
              </w:rPr>
            </w:pPr>
          </w:p>
          <w:p w:rsidR="004E4D61" w:rsidRPr="00FB6230" w:rsidRDefault="004E4D61" w:rsidP="004E4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4E4D61" w:rsidRPr="00FB6230" w:rsidRDefault="004E4D61" w:rsidP="00A239EE">
            <w:pPr>
              <w:jc w:val="center"/>
              <w:rPr>
                <w:sz w:val="24"/>
                <w:szCs w:val="24"/>
              </w:rPr>
            </w:pPr>
          </w:p>
          <w:p w:rsidR="004E4D61" w:rsidRPr="00FB6230" w:rsidRDefault="004E4D61" w:rsidP="00A239EE">
            <w:pPr>
              <w:jc w:val="center"/>
              <w:rPr>
                <w:sz w:val="24"/>
                <w:szCs w:val="24"/>
              </w:rPr>
            </w:pPr>
          </w:p>
          <w:p w:rsidR="004E4D61" w:rsidRPr="00FB6230" w:rsidRDefault="004E4D61" w:rsidP="00A239EE">
            <w:pPr>
              <w:jc w:val="center"/>
              <w:rPr>
                <w:sz w:val="24"/>
                <w:szCs w:val="24"/>
              </w:rPr>
            </w:pPr>
          </w:p>
          <w:p w:rsidR="004E4D61" w:rsidRPr="00FB6230" w:rsidRDefault="004E4D61" w:rsidP="00A239EE">
            <w:pPr>
              <w:jc w:val="center"/>
              <w:rPr>
                <w:sz w:val="24"/>
                <w:szCs w:val="24"/>
              </w:rPr>
            </w:pPr>
          </w:p>
          <w:p w:rsidR="004E4D61" w:rsidRPr="00FB6230" w:rsidRDefault="004E4D61" w:rsidP="00A239EE">
            <w:pPr>
              <w:jc w:val="center"/>
              <w:rPr>
                <w:sz w:val="24"/>
                <w:szCs w:val="24"/>
              </w:rPr>
            </w:pPr>
          </w:p>
          <w:p w:rsidR="004E4D61" w:rsidRDefault="004E4D61" w:rsidP="00A239EE">
            <w:pPr>
              <w:jc w:val="center"/>
              <w:rPr>
                <w:sz w:val="24"/>
                <w:szCs w:val="24"/>
              </w:rPr>
            </w:pPr>
          </w:p>
          <w:p w:rsidR="004E4D61" w:rsidRPr="00FB6230" w:rsidRDefault="004E4D61" w:rsidP="00A2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A2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В.А.,</w:t>
            </w:r>
          </w:p>
          <w:p w:rsidR="004E4D61" w:rsidRDefault="004E4D61" w:rsidP="00A2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  <w:p w:rsidR="004E4D61" w:rsidRDefault="004E4D61" w:rsidP="00A239EE">
            <w:pPr>
              <w:rPr>
                <w:sz w:val="24"/>
                <w:szCs w:val="24"/>
              </w:rPr>
            </w:pPr>
          </w:p>
          <w:p w:rsidR="004E4D61" w:rsidRDefault="004E4D61" w:rsidP="00A239EE">
            <w:pPr>
              <w:rPr>
                <w:sz w:val="24"/>
                <w:szCs w:val="24"/>
              </w:rPr>
            </w:pPr>
          </w:p>
          <w:p w:rsidR="004E4D61" w:rsidRDefault="004E4D61" w:rsidP="00A2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Е.И..</w:t>
            </w:r>
          </w:p>
          <w:p w:rsidR="004E4D61" w:rsidRDefault="004E4D61" w:rsidP="00A239EE">
            <w:pPr>
              <w:rPr>
                <w:sz w:val="24"/>
                <w:szCs w:val="24"/>
              </w:rPr>
            </w:pPr>
          </w:p>
          <w:p w:rsidR="004E4D61" w:rsidRDefault="004E4D61" w:rsidP="00A239EE">
            <w:pPr>
              <w:rPr>
                <w:sz w:val="24"/>
                <w:szCs w:val="24"/>
              </w:rPr>
            </w:pPr>
          </w:p>
          <w:p w:rsidR="004E4D61" w:rsidRDefault="004E4D61" w:rsidP="00A239EE">
            <w:pPr>
              <w:rPr>
                <w:sz w:val="24"/>
                <w:szCs w:val="24"/>
              </w:rPr>
            </w:pPr>
          </w:p>
          <w:p w:rsidR="004E4D61" w:rsidRDefault="004E4D61" w:rsidP="00A2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В.А.,</w:t>
            </w:r>
          </w:p>
          <w:p w:rsidR="004E4D61" w:rsidRDefault="004E4D61" w:rsidP="00A2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  <w:p w:rsidR="004E4D61" w:rsidRDefault="004E4D61" w:rsidP="00A2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  <w:p w:rsidR="004E4D61" w:rsidRPr="00FB6230" w:rsidRDefault="004E4D61" w:rsidP="00A239EE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D61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192850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810B07" w:rsidRDefault="004E4D61" w:rsidP="00192850">
            <w:pPr>
              <w:jc w:val="both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Отчет об организации работы по пропаганде БДД и профилактике детского дорожно-транспортного травматизма за 1 полугодие</w:t>
            </w:r>
          </w:p>
          <w:p w:rsidR="004E4D61" w:rsidRPr="00FB6230" w:rsidRDefault="004E4D61" w:rsidP="0019285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19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192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Виноградова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D61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596891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3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596891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596891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596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В.А.,</w:t>
            </w:r>
          </w:p>
          <w:p w:rsidR="004E4D61" w:rsidRPr="00FB6230" w:rsidRDefault="004E4D61" w:rsidP="00596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D61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790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790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классных часов и внеклассных мероприятий</w:t>
            </w:r>
            <w:r w:rsidRPr="00810B07">
              <w:rPr>
                <w:sz w:val="24"/>
                <w:szCs w:val="24"/>
              </w:rPr>
              <w:t xml:space="preserve"> по теме «Безопасность дорожного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790707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790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В.А.,</w:t>
            </w:r>
          </w:p>
          <w:p w:rsidR="004E4D61" w:rsidRPr="00FB6230" w:rsidRDefault="004E4D61" w:rsidP="00790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D61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6D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810B07" w:rsidRDefault="004E4D61" w:rsidP="006D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работа по пропаганде БДД и профилактике детского дорожно-транспортного травматизма за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6D5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6D5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Виноградова Е.И,</w:t>
            </w:r>
          </w:p>
          <w:p w:rsidR="004E4D61" w:rsidRDefault="004E4D61" w:rsidP="006D5B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УВР Попова В.А.</w:t>
            </w:r>
          </w:p>
          <w:p w:rsidR="004E4D61" w:rsidRDefault="004E4D61" w:rsidP="006D5B9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D61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176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176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классных руководителей по проблеме БДД.</w:t>
            </w:r>
          </w:p>
          <w:p w:rsidR="004E4D61" w:rsidRDefault="004E4D61" w:rsidP="0017611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176114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176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Е.И,</w:t>
            </w:r>
          </w:p>
          <w:p w:rsidR="004E4D61" w:rsidRDefault="004E4D61" w:rsidP="001761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УВР Попова В.А.</w:t>
            </w:r>
          </w:p>
          <w:p w:rsidR="004E4D61" w:rsidRDefault="004E4D61" w:rsidP="0017611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D61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7E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74913" w:rsidRDefault="004E4D61" w:rsidP="007E6EA8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правилам дорожной безопасности перед выездными мероприятиями (экскурсии, поездки, походы);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7E6EA8">
            <w:pPr>
              <w:jc w:val="center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7E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Е.И.,</w:t>
            </w:r>
          </w:p>
          <w:p w:rsidR="004E4D61" w:rsidRDefault="004E4D61" w:rsidP="007E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4E4D61" w:rsidRDefault="004E4D61" w:rsidP="007E6EA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4D61" w:rsidTr="004E4D61">
        <w:trPr>
          <w:cantSplit/>
          <w:trHeight w:val="3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A1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74913" w:rsidRDefault="004E4D61" w:rsidP="00A15242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БДД для воспитателей пришкольного лагеря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FB6230" w:rsidRDefault="004E4D61" w:rsidP="00A15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Default="004E4D61" w:rsidP="00A15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Гончаров С.П.,</w:t>
            </w:r>
          </w:p>
          <w:p w:rsidR="004E4D61" w:rsidRDefault="004E4D61" w:rsidP="00A1524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Прикащикова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4E4D61" w:rsidRDefault="004E4D61" w:rsidP="00A1524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61" w:rsidRPr="00734E8A" w:rsidRDefault="004E4D61" w:rsidP="00734E8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165B8" w:rsidRPr="00C165B8" w:rsidRDefault="00C165B8" w:rsidP="00C165B8"/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  <w:r w:rsidRPr="00FB6230">
        <w:rPr>
          <w:sz w:val="24"/>
          <w:szCs w:val="24"/>
        </w:rPr>
        <w:tab/>
      </w:r>
    </w:p>
    <w:p w:rsidR="006E55AC" w:rsidRPr="00FB6230" w:rsidRDefault="006E55AC" w:rsidP="006E55AC">
      <w:pPr>
        <w:rPr>
          <w:sz w:val="24"/>
          <w:szCs w:val="24"/>
        </w:rPr>
      </w:pPr>
    </w:p>
    <w:p w:rsidR="00F82567" w:rsidRDefault="00F82567" w:rsidP="00F82567">
      <w:pPr>
        <w:rPr>
          <w:b/>
          <w:sz w:val="28"/>
          <w:szCs w:val="28"/>
        </w:rPr>
      </w:pPr>
    </w:p>
    <w:p w:rsidR="00F82567" w:rsidRDefault="00F82567" w:rsidP="00C165B8">
      <w:pPr>
        <w:jc w:val="center"/>
        <w:rPr>
          <w:b/>
          <w:sz w:val="28"/>
          <w:szCs w:val="28"/>
        </w:rPr>
      </w:pPr>
    </w:p>
    <w:p w:rsidR="006E55AC" w:rsidRDefault="006E55AC" w:rsidP="00C165B8">
      <w:pPr>
        <w:jc w:val="center"/>
      </w:pPr>
    </w:p>
    <w:p w:rsidR="006E55AC" w:rsidRDefault="006E55AC" w:rsidP="006E55AC"/>
    <w:p w:rsidR="006E55AC" w:rsidRPr="00FB6230" w:rsidRDefault="006E55AC" w:rsidP="006E55AC">
      <w:pPr>
        <w:rPr>
          <w:sz w:val="24"/>
          <w:szCs w:val="24"/>
        </w:rPr>
      </w:pPr>
    </w:p>
    <w:p w:rsidR="006E55AC" w:rsidRDefault="006E55AC" w:rsidP="006E55AC">
      <w:pPr>
        <w:pStyle w:val="a3"/>
        <w:rPr>
          <w:b/>
          <w:sz w:val="24"/>
          <w:szCs w:val="24"/>
        </w:rPr>
      </w:pPr>
    </w:p>
    <w:p w:rsidR="006E55AC" w:rsidRDefault="006E55AC" w:rsidP="006E55AC">
      <w:pPr>
        <w:pStyle w:val="a3"/>
        <w:rPr>
          <w:b/>
          <w:sz w:val="24"/>
          <w:szCs w:val="24"/>
        </w:rPr>
      </w:pPr>
    </w:p>
    <w:p w:rsidR="006E55AC" w:rsidRDefault="006E55AC" w:rsidP="006E55AC">
      <w:pPr>
        <w:pStyle w:val="a3"/>
        <w:rPr>
          <w:b/>
          <w:sz w:val="24"/>
          <w:szCs w:val="24"/>
        </w:rPr>
      </w:pPr>
    </w:p>
    <w:p w:rsidR="006E55AC" w:rsidRDefault="006E55AC" w:rsidP="006E55AC">
      <w:pPr>
        <w:jc w:val="both"/>
        <w:rPr>
          <w:sz w:val="24"/>
          <w:szCs w:val="24"/>
        </w:rPr>
      </w:pPr>
    </w:p>
    <w:p w:rsidR="006E55AC" w:rsidRPr="0057473E" w:rsidRDefault="006E55AC" w:rsidP="006E55AC">
      <w:pPr>
        <w:rPr>
          <w:sz w:val="24"/>
          <w:szCs w:val="24"/>
        </w:rPr>
      </w:pPr>
    </w:p>
    <w:p w:rsidR="006177B1" w:rsidRDefault="006177B1"/>
    <w:sectPr w:rsidR="006177B1" w:rsidSect="00F8256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CE3" w:rsidRDefault="00196CE3" w:rsidP="005F6A1B">
      <w:r>
        <w:separator/>
      </w:r>
    </w:p>
  </w:endnote>
  <w:endnote w:type="continuationSeparator" w:id="0">
    <w:p w:rsidR="00196CE3" w:rsidRDefault="00196CE3" w:rsidP="005F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CE3" w:rsidRDefault="00196CE3" w:rsidP="005F6A1B">
      <w:r>
        <w:separator/>
      </w:r>
    </w:p>
  </w:footnote>
  <w:footnote w:type="continuationSeparator" w:id="0">
    <w:p w:rsidR="00196CE3" w:rsidRDefault="00196CE3" w:rsidP="005F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F1376"/>
    <w:multiLevelType w:val="hybridMultilevel"/>
    <w:tmpl w:val="55A4F93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AC"/>
    <w:rsid w:val="00017816"/>
    <w:rsid w:val="0004395A"/>
    <w:rsid w:val="00196CE3"/>
    <w:rsid w:val="001C7C78"/>
    <w:rsid w:val="00210734"/>
    <w:rsid w:val="002C30C7"/>
    <w:rsid w:val="003E1C41"/>
    <w:rsid w:val="004E4D61"/>
    <w:rsid w:val="00576F9B"/>
    <w:rsid w:val="005F6A1B"/>
    <w:rsid w:val="006177B1"/>
    <w:rsid w:val="0064427C"/>
    <w:rsid w:val="00664955"/>
    <w:rsid w:val="006E55AC"/>
    <w:rsid w:val="00734E8A"/>
    <w:rsid w:val="00735A26"/>
    <w:rsid w:val="00760140"/>
    <w:rsid w:val="008713A3"/>
    <w:rsid w:val="00AA2C1D"/>
    <w:rsid w:val="00BB027B"/>
    <w:rsid w:val="00BD1A14"/>
    <w:rsid w:val="00C165B8"/>
    <w:rsid w:val="00D254E4"/>
    <w:rsid w:val="00E849E9"/>
    <w:rsid w:val="00EC5DB2"/>
    <w:rsid w:val="00F8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F6A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6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F6A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6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49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495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F6A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6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F6A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6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49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49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Elena</cp:lastModifiedBy>
  <cp:revision>8</cp:revision>
  <cp:lastPrinted>2025-08-08T04:50:00Z</cp:lastPrinted>
  <dcterms:created xsi:type="dcterms:W3CDTF">2025-02-24T04:16:00Z</dcterms:created>
  <dcterms:modified xsi:type="dcterms:W3CDTF">2025-08-19T07:38:00Z</dcterms:modified>
</cp:coreProperties>
</file>