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1"/>
        <w:gridCol w:w="5250"/>
      </w:tblGrid>
      <w:tr w:rsidR="001F342A" w:rsidRPr="00206F61" w:rsidTr="00A133F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42A" w:rsidRPr="00206F61" w:rsidRDefault="00DC2774" w:rsidP="00A133F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342A" w:rsidRPr="00206F61" w:rsidRDefault="001F342A" w:rsidP="00A133F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42A" w:rsidRDefault="001F342A" w:rsidP="00A1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Директору МБОУ «</w:t>
            </w:r>
            <w:r w:rsidR="002B6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Начальная школа – детский сад №72» </w:t>
            </w:r>
          </w:p>
          <w:p w:rsidR="002B6C2F" w:rsidRPr="002B6C2F" w:rsidRDefault="002B6C2F" w:rsidP="00A1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Н.В. Яранцевой</w:t>
            </w:r>
          </w:p>
          <w:p w:rsidR="001F342A" w:rsidRPr="00206F61" w:rsidRDefault="001F342A" w:rsidP="00A1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proofErr w:type="gramStart"/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зарегистрированной</w:t>
            </w:r>
            <w:proofErr w:type="gramEnd"/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 по адресу: 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__,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проживающей по адресу: 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______,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электронной почты: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1F342A" w:rsidRDefault="001F342A" w:rsidP="001F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42A" w:rsidRDefault="001F342A" w:rsidP="001F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F6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206F61">
        <w:rPr>
          <w:rFonts w:ascii="Times New Roman" w:eastAsia="Times New Roman" w:hAnsi="Times New Roman" w:cs="Times New Roman"/>
          <w:sz w:val="24"/>
          <w:szCs w:val="24"/>
        </w:rPr>
        <w:br/>
      </w:r>
      <w:r w:rsidRPr="00206F6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приеме на обучение</w:t>
      </w:r>
    </w:p>
    <w:p w:rsidR="001F342A" w:rsidRDefault="001F342A" w:rsidP="001F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2A" w:rsidRDefault="001F342A" w:rsidP="001F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1F342A" w:rsidRPr="009B477D" w:rsidTr="00F3460D">
        <w:tc>
          <w:tcPr>
            <w:tcW w:w="9889" w:type="dxa"/>
            <w:shd w:val="clear" w:color="auto" w:fill="auto"/>
          </w:tcPr>
          <w:p w:rsidR="001F342A" w:rsidRPr="009B477D" w:rsidRDefault="001F342A" w:rsidP="00081B7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Прошу </w:t>
            </w:r>
            <w:r w:rsidR="00081B7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принять на обучение </w:t>
            </w:r>
            <w:r w:rsidRPr="009B477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моего ребенка</w:t>
            </w:r>
            <w:r w:rsidR="00081B7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_______________________________________________________________________________</w:t>
            </w:r>
          </w:p>
        </w:tc>
      </w:tr>
      <w:tr w:rsidR="001F342A" w:rsidRPr="009B477D" w:rsidTr="00F3460D">
        <w:tc>
          <w:tcPr>
            <w:tcW w:w="9889" w:type="dxa"/>
            <w:shd w:val="clear" w:color="auto" w:fill="auto"/>
          </w:tcPr>
          <w:p w:rsidR="001F342A" w:rsidRPr="009B477D" w:rsidRDefault="001F342A" w:rsidP="00A133F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 (при наличии)</w:t>
            </w:r>
          </w:p>
          <w:p w:rsidR="001F342A" w:rsidRPr="009B477D" w:rsidRDefault="00081B70" w:rsidP="00A133F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_______________________________________________________________________________</w:t>
            </w:r>
          </w:p>
        </w:tc>
      </w:tr>
      <w:tr w:rsidR="001F342A" w:rsidRPr="009B477D" w:rsidTr="00F3460D">
        <w:trPr>
          <w:trHeight w:val="393"/>
        </w:trPr>
        <w:tc>
          <w:tcPr>
            <w:tcW w:w="9889" w:type="dxa"/>
            <w:shd w:val="clear" w:color="auto" w:fill="auto"/>
          </w:tcPr>
          <w:p w:rsidR="001F342A" w:rsidRPr="009B477D" w:rsidRDefault="001F342A" w:rsidP="00A133FC">
            <w:pPr>
              <w:tabs>
                <w:tab w:val="left" w:pos="53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Start"/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  <w:proofErr w:type="gramEnd"/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рождения  ребенка или поступающего, </w:t>
            </w:r>
          </w:p>
          <w:p w:rsidR="001F342A" w:rsidRPr="009B477D" w:rsidRDefault="001F342A" w:rsidP="00A133FC">
            <w:pPr>
              <w:tabs>
                <w:tab w:val="left" w:pos="53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_______________________________________________________________________</w:t>
            </w:r>
            <w:r w:rsidR="00081B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</w:t>
            </w:r>
          </w:p>
          <w:p w:rsidR="001F342A" w:rsidRPr="009B477D" w:rsidRDefault="001F342A" w:rsidP="00A133FC">
            <w:pPr>
              <w:tabs>
                <w:tab w:val="left" w:pos="53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  <w:proofErr w:type="gramEnd"/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места жительства  и (или) </w:t>
            </w:r>
            <w:r w:rsidR="00081B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 </w:t>
            </w: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пребывания ребенка или поступающего)</w:t>
            </w:r>
          </w:p>
          <w:p w:rsidR="001F342A" w:rsidRPr="009B477D" w:rsidRDefault="001F342A" w:rsidP="00A133FC">
            <w:pPr>
              <w:tabs>
                <w:tab w:val="left" w:pos="53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F342A" w:rsidRPr="009B477D" w:rsidRDefault="00F3460D" w:rsidP="00627618">
            <w:pPr>
              <w:tabs>
                <w:tab w:val="left" w:pos="5367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F3460D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>в</w:t>
            </w:r>
            <w:proofErr w:type="gramEnd"/>
            <w:r w:rsidRPr="00F3460D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 xml:space="preserve">      </w:t>
            </w:r>
            <w:r w:rsidR="00B93EC6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 xml:space="preserve">                     </w:t>
            </w:r>
            <w:bookmarkStart w:id="0" w:name="_GoBack"/>
            <w:bookmarkEnd w:id="0"/>
            <w:r w:rsidR="001F342A" w:rsidRPr="00F3460D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>класс по общеобразовательной</w:t>
            </w:r>
            <w:r w:rsidRPr="00F3460D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 xml:space="preserve"> </w:t>
            </w:r>
            <w:r w:rsidR="001F342A" w:rsidRPr="00081B70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>программе</w:t>
            </w:r>
            <w:r w:rsidR="006276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  <w:r w:rsidR="00081B70" w:rsidRPr="00081B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</w:tc>
      </w:tr>
    </w:tbl>
    <w:p w:rsidR="001F342A" w:rsidRDefault="001F342A" w:rsidP="001F34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9606"/>
      </w:tblGrid>
      <w:tr w:rsidR="001F342A" w:rsidRPr="009B477D" w:rsidTr="00F3460D">
        <w:trPr>
          <w:trHeight w:val="457"/>
        </w:trPr>
        <w:tc>
          <w:tcPr>
            <w:tcW w:w="9640" w:type="dxa"/>
            <w:gridSpan w:val="2"/>
            <w:shd w:val="clear" w:color="auto" w:fill="auto"/>
            <w:vAlign w:val="bottom"/>
          </w:tcPr>
          <w:p w:rsidR="001F342A" w:rsidRPr="009B477D" w:rsidRDefault="001F342A" w:rsidP="002D2C9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Имеем первоочередное, преимущественное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право</w:t>
            </w:r>
            <w:r w:rsidR="002D2C9F"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прием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: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_________________________</w:t>
            </w:r>
          </w:p>
        </w:tc>
      </w:tr>
      <w:tr w:rsidR="001F342A" w:rsidRPr="009B477D" w:rsidTr="00F3460D">
        <w:trPr>
          <w:trHeight w:val="457"/>
        </w:trPr>
        <w:tc>
          <w:tcPr>
            <w:tcW w:w="9640" w:type="dxa"/>
            <w:gridSpan w:val="2"/>
            <w:shd w:val="clear" w:color="auto" w:fill="auto"/>
          </w:tcPr>
          <w:p w:rsidR="001F342A" w:rsidRPr="009B477D" w:rsidRDefault="001F342A" w:rsidP="002D2C9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(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имею, не имею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)</w:t>
            </w:r>
          </w:p>
        </w:tc>
      </w:tr>
      <w:tr w:rsidR="001F342A" w:rsidRPr="009B477D" w:rsidTr="00F3460D">
        <w:tc>
          <w:tcPr>
            <w:tcW w:w="9640" w:type="dxa"/>
            <w:gridSpan w:val="2"/>
            <w:shd w:val="clear" w:color="auto" w:fill="auto"/>
          </w:tcPr>
          <w:p w:rsidR="001F342A" w:rsidRPr="009B477D" w:rsidRDefault="001F342A" w:rsidP="002D2C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Прошу организовать изучение 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__________________________ 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языка (из числа языков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народов Российской Федерации)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2D2C9F"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как родного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;</w:t>
            </w:r>
          </w:p>
        </w:tc>
      </w:tr>
      <w:tr w:rsidR="001F342A" w:rsidRPr="009B477D" w:rsidTr="00F3460D">
        <w:tc>
          <w:tcPr>
            <w:tcW w:w="9640" w:type="dxa"/>
            <w:gridSpan w:val="2"/>
            <w:shd w:val="clear" w:color="auto" w:fill="auto"/>
          </w:tcPr>
          <w:p w:rsidR="001F342A" w:rsidRPr="009B477D" w:rsidRDefault="002D2C9F" w:rsidP="002D2C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Язык образования</w:t>
            </w:r>
            <w:r w:rsidR="001F342A"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F3460D" w:rsidRPr="00F3460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</w:t>
            </w:r>
            <w:r w:rsidR="001F342A"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</w:tr>
      <w:tr w:rsidR="001F342A" w:rsidRPr="009B477D" w:rsidTr="00F3460D">
        <w:tc>
          <w:tcPr>
            <w:tcW w:w="9640" w:type="dxa"/>
            <w:gridSpan w:val="2"/>
            <w:shd w:val="clear" w:color="auto" w:fill="auto"/>
          </w:tcPr>
          <w:p w:rsidR="001F342A" w:rsidRPr="009B477D" w:rsidRDefault="001F342A" w:rsidP="00A133F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Родители законные представители:</w:t>
            </w:r>
          </w:p>
        </w:tc>
      </w:tr>
      <w:tr w:rsidR="001F342A" w:rsidRPr="001F342A" w:rsidTr="00F3460D">
        <w:trPr>
          <w:gridBefore w:val="1"/>
          <w:wBefore w:w="34" w:type="dxa"/>
        </w:trPr>
        <w:tc>
          <w:tcPr>
            <w:tcW w:w="9606" w:type="dxa"/>
            <w:shd w:val="clear" w:color="auto" w:fill="auto"/>
          </w:tcPr>
          <w:p w:rsidR="001F342A" w:rsidRPr="001F342A" w:rsidRDefault="001F342A" w:rsidP="001F342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Мать </w:t>
            </w:r>
            <w:r w:rsidRPr="001F342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______________________________________________________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</w:t>
            </w:r>
          </w:p>
          <w:p w:rsidR="001F342A" w:rsidRPr="001F342A" w:rsidRDefault="001F342A" w:rsidP="001F342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______________________________________________________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</w:t>
            </w:r>
          </w:p>
          <w:p w:rsidR="001F342A" w:rsidRPr="002D2C9F" w:rsidRDefault="001F342A" w:rsidP="001F342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F342A" w:rsidRPr="001F342A" w:rsidTr="00F3460D">
        <w:trPr>
          <w:gridBefore w:val="1"/>
          <w:wBefore w:w="34" w:type="dxa"/>
        </w:trPr>
        <w:tc>
          <w:tcPr>
            <w:tcW w:w="9606" w:type="dxa"/>
            <w:shd w:val="clear" w:color="auto" w:fill="auto"/>
          </w:tcPr>
          <w:p w:rsidR="001F342A" w:rsidRPr="001F342A" w:rsidRDefault="001F342A" w:rsidP="001F342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(Фамилия, имя, отчество (при наличи</w:t>
            </w:r>
            <w:r w:rsidR="00AD0E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и</w:t>
            </w:r>
            <w:r w:rsidR="002D2C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), адрес места жительства и (или) адрес места</w:t>
            </w:r>
            <w:r w:rsidRPr="001F34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пребывания)</w:t>
            </w:r>
          </w:p>
          <w:p w:rsidR="001F342A" w:rsidRPr="001F342A" w:rsidRDefault="001F342A" w:rsidP="001F34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Контактный телефон                                                  Адрес электронной почты</w:t>
            </w:r>
          </w:p>
        </w:tc>
      </w:tr>
      <w:tr w:rsidR="001F342A" w:rsidRPr="001F342A" w:rsidTr="00F3460D">
        <w:trPr>
          <w:gridBefore w:val="1"/>
          <w:wBefore w:w="34" w:type="dxa"/>
        </w:trPr>
        <w:tc>
          <w:tcPr>
            <w:tcW w:w="9606" w:type="dxa"/>
            <w:shd w:val="clear" w:color="auto" w:fill="auto"/>
          </w:tcPr>
          <w:p w:rsidR="001F342A" w:rsidRPr="001F342A" w:rsidRDefault="001F342A" w:rsidP="001F34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Отец</w:t>
            </w:r>
          </w:p>
          <w:p w:rsidR="001F342A" w:rsidRPr="001F342A" w:rsidRDefault="001F342A" w:rsidP="001F34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F342A" w:rsidRPr="001F342A" w:rsidRDefault="001F342A" w:rsidP="00AD0E7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(Фамилия, имя, отчество (при наличи</w:t>
            </w:r>
            <w:r w:rsidR="00AD0E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и</w:t>
            </w:r>
            <w:r w:rsidR="001806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), адрес места жительства и (или) адрес места</w:t>
            </w:r>
            <w:r w:rsidRPr="001F34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пребывания)</w:t>
            </w:r>
          </w:p>
        </w:tc>
      </w:tr>
      <w:tr w:rsidR="001F342A" w:rsidRPr="001F342A" w:rsidTr="00F3460D">
        <w:trPr>
          <w:gridBefore w:val="1"/>
          <w:wBefore w:w="34" w:type="dxa"/>
        </w:trPr>
        <w:tc>
          <w:tcPr>
            <w:tcW w:w="9606" w:type="dxa"/>
            <w:shd w:val="clear" w:color="auto" w:fill="auto"/>
          </w:tcPr>
          <w:p w:rsidR="001F342A" w:rsidRPr="001F342A" w:rsidRDefault="001F342A" w:rsidP="001F34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Контактный телефон                                                  Адрес электронной почты</w:t>
            </w:r>
          </w:p>
        </w:tc>
      </w:tr>
    </w:tbl>
    <w:p w:rsidR="001F342A" w:rsidRDefault="001F342A" w:rsidP="001F342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F342A" w:rsidRPr="001F342A" w:rsidRDefault="001F342A" w:rsidP="001F342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1F342A">
        <w:rPr>
          <w:rFonts w:ascii="Times New Roman" w:eastAsia="Times New Roman" w:hAnsi="Times New Roman" w:cs="Times New Roman"/>
          <w:b/>
          <w:lang w:eastAsia="ar-SA"/>
        </w:rPr>
        <w:t xml:space="preserve">Дата: </w:t>
      </w:r>
      <w:proofErr w:type="gramStart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«  </w:t>
      </w:r>
      <w:proofErr w:type="gramEnd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» </w:t>
      </w:r>
      <w:r w:rsidR="00495B9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                       20</w:t>
      </w:r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г. </w:t>
      </w:r>
      <w:r w:rsidRPr="001F342A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</w:t>
      </w:r>
      <w:proofErr w:type="gramStart"/>
      <w:r w:rsidRPr="001F342A">
        <w:rPr>
          <w:rFonts w:ascii="Times New Roman" w:eastAsia="Times New Roman" w:hAnsi="Times New Roman" w:cs="Times New Roman"/>
          <w:b/>
          <w:lang w:eastAsia="ar-SA"/>
        </w:rPr>
        <w:t>Подпись:_</w:t>
      </w:r>
      <w:proofErr w:type="gramEnd"/>
      <w:r w:rsidRPr="001F342A">
        <w:rPr>
          <w:rFonts w:ascii="Times New Roman" w:eastAsia="Times New Roman" w:hAnsi="Times New Roman" w:cs="Times New Roman"/>
          <w:b/>
          <w:lang w:eastAsia="ar-SA"/>
        </w:rPr>
        <w:t>____________________</w:t>
      </w:r>
    </w:p>
    <w:p w:rsidR="001F342A" w:rsidRPr="001F342A" w:rsidRDefault="001F342A" w:rsidP="001F342A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F342A" w:rsidRPr="001F342A" w:rsidRDefault="001F342A" w:rsidP="001F342A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342A">
        <w:rPr>
          <w:rFonts w:ascii="Times New Roman" w:eastAsia="Times New Roman" w:hAnsi="Times New Roman" w:cs="Times New Roman"/>
          <w:sz w:val="24"/>
          <w:szCs w:val="20"/>
          <w:lang w:eastAsia="ar-SA"/>
        </w:rPr>
        <w:t>С</w:t>
      </w:r>
      <w:r w:rsidRPr="001F342A">
        <w:rPr>
          <w:rFonts w:ascii="Times New Roman" w:eastAsia="Times New Roman" w:hAnsi="Times New Roman" w:cs="Times New Roman"/>
          <w:lang w:eastAsia="ar-SA"/>
        </w:rPr>
        <w:t xml:space="preserve"> Уставом общеобразовательного учреждения, </w:t>
      </w:r>
      <w:r w:rsidR="00F3460D">
        <w:rPr>
          <w:rFonts w:ascii="Times New Roman" w:eastAsia="Times New Roman" w:hAnsi="Times New Roman" w:cs="Times New Roman"/>
          <w:lang w:eastAsia="ar-SA"/>
        </w:rPr>
        <w:t xml:space="preserve">со сведениями о дате </w:t>
      </w:r>
      <w:proofErr w:type="gramStart"/>
      <w:r w:rsidR="00F3460D">
        <w:rPr>
          <w:rFonts w:ascii="Times New Roman" w:eastAsia="Times New Roman" w:hAnsi="Times New Roman" w:cs="Times New Roman"/>
          <w:lang w:eastAsia="ar-SA"/>
        </w:rPr>
        <w:t>предоставления  и</w:t>
      </w:r>
      <w:proofErr w:type="gramEnd"/>
      <w:r w:rsidR="00F3460D">
        <w:rPr>
          <w:rFonts w:ascii="Times New Roman" w:eastAsia="Times New Roman" w:hAnsi="Times New Roman" w:cs="Times New Roman"/>
          <w:lang w:eastAsia="ar-SA"/>
        </w:rPr>
        <w:t xml:space="preserve"> регистрационном номере лицензии на осуществлен</w:t>
      </w:r>
      <w:r w:rsidR="00081B70">
        <w:rPr>
          <w:rFonts w:ascii="Times New Roman" w:eastAsia="Times New Roman" w:hAnsi="Times New Roman" w:cs="Times New Roman"/>
          <w:lang w:eastAsia="ar-SA"/>
        </w:rPr>
        <w:t>ие образовательной деятельности</w:t>
      </w:r>
      <w:r w:rsidRPr="001F342A">
        <w:rPr>
          <w:rFonts w:ascii="Times New Roman" w:eastAsia="Times New Roman" w:hAnsi="Times New Roman" w:cs="Times New Roman"/>
          <w:lang w:eastAsia="ar-SA"/>
        </w:rPr>
        <w:t xml:space="preserve">, свидетельством о государственной аккредитации, с общеобразовательными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</w:t>
      </w:r>
      <w:r w:rsidR="00081B70">
        <w:rPr>
          <w:rFonts w:ascii="Times New Roman" w:eastAsia="Times New Roman" w:hAnsi="Times New Roman" w:cs="Times New Roman"/>
          <w:lang w:eastAsia="ar-SA"/>
        </w:rPr>
        <w:t>права и обязанности обучающихся</w:t>
      </w:r>
      <w:r w:rsidRPr="001F342A">
        <w:rPr>
          <w:rFonts w:ascii="Times New Roman" w:eastAsia="Times New Roman" w:hAnsi="Times New Roman" w:cs="Times New Roman"/>
          <w:lang w:eastAsia="ar-SA"/>
        </w:rPr>
        <w:t xml:space="preserve"> </w:t>
      </w:r>
      <w:r w:rsidR="00081B70">
        <w:rPr>
          <w:rFonts w:ascii="Times New Roman" w:eastAsia="Times New Roman" w:hAnsi="Times New Roman" w:cs="Times New Roman"/>
          <w:lang w:eastAsia="ar-SA"/>
        </w:rPr>
        <w:t>ознакомлен (а).</w:t>
      </w:r>
    </w:p>
    <w:p w:rsidR="001F342A" w:rsidRPr="001F342A" w:rsidRDefault="001F342A" w:rsidP="00081B7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342A" w:rsidRPr="001F342A" w:rsidRDefault="001F342A" w:rsidP="001F342A">
      <w:pPr>
        <w:tabs>
          <w:tab w:val="left" w:pos="772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F342A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Дата: </w:t>
      </w:r>
      <w:proofErr w:type="gramStart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«  </w:t>
      </w:r>
      <w:proofErr w:type="gramEnd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</w:t>
      </w:r>
      <w:r w:rsidR="00495B9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»                            20</w:t>
      </w:r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г. </w:t>
      </w:r>
      <w:r w:rsidRPr="001F342A">
        <w:rPr>
          <w:rFonts w:ascii="Times New Roman" w:eastAsia="Times New Roman" w:hAnsi="Times New Roman" w:cs="Times New Roman"/>
          <w:b/>
          <w:lang w:eastAsia="ar-SA"/>
        </w:rPr>
        <w:t xml:space="preserve">         </w:t>
      </w:r>
      <w:r w:rsidR="00081B70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</w:t>
      </w:r>
      <w:r w:rsidRPr="001F342A">
        <w:rPr>
          <w:rFonts w:ascii="Times New Roman" w:eastAsia="Times New Roman" w:hAnsi="Times New Roman" w:cs="Times New Roman"/>
          <w:b/>
          <w:lang w:eastAsia="ar-SA"/>
        </w:rPr>
        <w:t>Подпись: _____________________</w:t>
      </w:r>
    </w:p>
    <w:p w:rsidR="001F342A" w:rsidRPr="001F342A" w:rsidRDefault="001F342A" w:rsidP="001F342A">
      <w:pPr>
        <w:tabs>
          <w:tab w:val="left" w:pos="772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1F342A" w:rsidRPr="001F342A" w:rsidRDefault="001F342A" w:rsidP="001F342A">
      <w:pPr>
        <w:tabs>
          <w:tab w:val="left" w:pos="7724"/>
        </w:tabs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42A">
        <w:rPr>
          <w:rFonts w:ascii="Times New Roman" w:eastAsia="Times New Roman" w:hAnsi="Times New Roman" w:cs="Times New Roman"/>
          <w:lang w:eastAsia="ar-SA"/>
        </w:rPr>
        <w:t>В соотв</w:t>
      </w:r>
      <w:r w:rsidR="002D2C9F">
        <w:rPr>
          <w:rFonts w:ascii="Times New Roman" w:eastAsia="Times New Roman" w:hAnsi="Times New Roman" w:cs="Times New Roman"/>
          <w:lang w:eastAsia="ar-SA"/>
        </w:rPr>
        <w:t xml:space="preserve">етствии с ФЗ РФ от </w:t>
      </w:r>
      <w:proofErr w:type="gramStart"/>
      <w:r w:rsidR="002D2C9F">
        <w:rPr>
          <w:rFonts w:ascii="Times New Roman" w:eastAsia="Times New Roman" w:hAnsi="Times New Roman" w:cs="Times New Roman"/>
          <w:lang w:eastAsia="ar-SA"/>
        </w:rPr>
        <w:t xml:space="preserve">27.07.2006 </w:t>
      </w:r>
      <w:r w:rsidRPr="001F342A">
        <w:rPr>
          <w:rFonts w:ascii="Times New Roman" w:eastAsia="Times New Roman" w:hAnsi="Times New Roman" w:cs="Times New Roman"/>
          <w:lang w:eastAsia="ar-SA"/>
        </w:rPr>
        <w:t xml:space="preserve"> №</w:t>
      </w:r>
      <w:proofErr w:type="gramEnd"/>
      <w:r w:rsidRPr="001F342A">
        <w:rPr>
          <w:rFonts w:ascii="Times New Roman" w:eastAsia="Times New Roman" w:hAnsi="Times New Roman" w:cs="Times New Roman"/>
          <w:lang w:eastAsia="ar-SA"/>
        </w:rPr>
        <w:t xml:space="preserve"> 152-ФЗ «О персональных данных» даю свое согласие на обработку моих персональных данных и персональных данных моего ребенка. </w:t>
      </w:r>
    </w:p>
    <w:p w:rsidR="001F342A" w:rsidRDefault="001F342A" w:rsidP="001F342A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4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1F342A" w:rsidRDefault="001F342A" w:rsidP="001F342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1F34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F342A">
        <w:rPr>
          <w:rFonts w:ascii="Times New Roman" w:eastAsia="Times New Roman" w:hAnsi="Times New Roman" w:cs="Times New Roman"/>
          <w:b/>
          <w:lang w:eastAsia="ar-SA"/>
        </w:rPr>
        <w:t xml:space="preserve">Дата: </w:t>
      </w:r>
      <w:proofErr w:type="gramStart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«  </w:t>
      </w:r>
      <w:proofErr w:type="gramEnd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 w:rsidR="00495B9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»                          20</w:t>
      </w:r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г. </w:t>
      </w:r>
      <w:r w:rsidRPr="001F34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Pr="001F34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Подпись: _____________________</w:t>
      </w:r>
      <w:r w:rsidRPr="001F3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      </w:t>
      </w:r>
    </w:p>
    <w:sectPr w:rsidR="001F342A" w:rsidSect="00BF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2CC6"/>
    <w:multiLevelType w:val="hybridMultilevel"/>
    <w:tmpl w:val="AAAADEC8"/>
    <w:lvl w:ilvl="0" w:tplc="289EC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18B3"/>
    <w:multiLevelType w:val="hybridMultilevel"/>
    <w:tmpl w:val="C3F8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D43"/>
    <w:multiLevelType w:val="hybridMultilevel"/>
    <w:tmpl w:val="677A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77268"/>
    <w:multiLevelType w:val="multilevel"/>
    <w:tmpl w:val="92B25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9F48D0"/>
    <w:multiLevelType w:val="hybridMultilevel"/>
    <w:tmpl w:val="4FBE8B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F495F8A"/>
    <w:multiLevelType w:val="hybridMultilevel"/>
    <w:tmpl w:val="94C6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3184D"/>
    <w:multiLevelType w:val="hybridMultilevel"/>
    <w:tmpl w:val="AFE6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12389"/>
    <w:multiLevelType w:val="hybridMultilevel"/>
    <w:tmpl w:val="DC789ED8"/>
    <w:lvl w:ilvl="0" w:tplc="8C68E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E1C8C"/>
    <w:multiLevelType w:val="hybridMultilevel"/>
    <w:tmpl w:val="B1F6CECA"/>
    <w:lvl w:ilvl="0" w:tplc="8C68E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1060"/>
    <w:rsid w:val="000375B5"/>
    <w:rsid w:val="000557D3"/>
    <w:rsid w:val="00081B70"/>
    <w:rsid w:val="00091B1E"/>
    <w:rsid w:val="0010318B"/>
    <w:rsid w:val="00145C2A"/>
    <w:rsid w:val="00157E76"/>
    <w:rsid w:val="00180694"/>
    <w:rsid w:val="001F342A"/>
    <w:rsid w:val="00217BBD"/>
    <w:rsid w:val="0027016E"/>
    <w:rsid w:val="002746EF"/>
    <w:rsid w:val="002B2791"/>
    <w:rsid w:val="002B6C2F"/>
    <w:rsid w:val="002D2C9F"/>
    <w:rsid w:val="002D47B9"/>
    <w:rsid w:val="002E1FE3"/>
    <w:rsid w:val="00322BE0"/>
    <w:rsid w:val="00381A72"/>
    <w:rsid w:val="003A2A50"/>
    <w:rsid w:val="003F1278"/>
    <w:rsid w:val="00440215"/>
    <w:rsid w:val="00447027"/>
    <w:rsid w:val="00464C06"/>
    <w:rsid w:val="00471C81"/>
    <w:rsid w:val="0048558B"/>
    <w:rsid w:val="00495B9B"/>
    <w:rsid w:val="004B4C6A"/>
    <w:rsid w:val="004D58B8"/>
    <w:rsid w:val="00507645"/>
    <w:rsid w:val="005172F8"/>
    <w:rsid w:val="0052168B"/>
    <w:rsid w:val="005D4287"/>
    <w:rsid w:val="00601402"/>
    <w:rsid w:val="0062725C"/>
    <w:rsid w:val="00627618"/>
    <w:rsid w:val="0063209B"/>
    <w:rsid w:val="006830AB"/>
    <w:rsid w:val="006A5F9B"/>
    <w:rsid w:val="00703A0F"/>
    <w:rsid w:val="00715524"/>
    <w:rsid w:val="00807772"/>
    <w:rsid w:val="008C354D"/>
    <w:rsid w:val="008F7B53"/>
    <w:rsid w:val="009173C9"/>
    <w:rsid w:val="00921CC4"/>
    <w:rsid w:val="00941D2E"/>
    <w:rsid w:val="00953CAA"/>
    <w:rsid w:val="00976818"/>
    <w:rsid w:val="00A61060"/>
    <w:rsid w:val="00A962DB"/>
    <w:rsid w:val="00AD0E73"/>
    <w:rsid w:val="00AF5FC1"/>
    <w:rsid w:val="00B93EC6"/>
    <w:rsid w:val="00BF7C79"/>
    <w:rsid w:val="00C053EC"/>
    <w:rsid w:val="00C520FD"/>
    <w:rsid w:val="00CC5D69"/>
    <w:rsid w:val="00CE142F"/>
    <w:rsid w:val="00D15D47"/>
    <w:rsid w:val="00DA6E36"/>
    <w:rsid w:val="00DC2774"/>
    <w:rsid w:val="00DD412A"/>
    <w:rsid w:val="00DF59C5"/>
    <w:rsid w:val="00E2474C"/>
    <w:rsid w:val="00E53D9B"/>
    <w:rsid w:val="00E5624F"/>
    <w:rsid w:val="00E63DB4"/>
    <w:rsid w:val="00E9737B"/>
    <w:rsid w:val="00ED4848"/>
    <w:rsid w:val="00EF00EE"/>
    <w:rsid w:val="00F014AD"/>
    <w:rsid w:val="00F1478E"/>
    <w:rsid w:val="00F20EDE"/>
    <w:rsid w:val="00F262DB"/>
    <w:rsid w:val="00F3460D"/>
    <w:rsid w:val="00FB168E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6BC8-44D4-4E62-A428-5ADA71DB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8B"/>
  </w:style>
  <w:style w:type="paragraph" w:styleId="1">
    <w:name w:val="heading 1"/>
    <w:basedOn w:val="a"/>
    <w:link w:val="10"/>
    <w:uiPriority w:val="9"/>
    <w:qFormat/>
    <w:rsid w:val="00E97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5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10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6106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61060"/>
    <w:pPr>
      <w:spacing w:line="240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145C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14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7">
    <w:name w:val="Основной текст_"/>
    <w:basedOn w:val="a0"/>
    <w:link w:val="11"/>
    <w:locked/>
    <w:rsid w:val="00E97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737B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97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E973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E9737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E9737B"/>
    <w:pPr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E9737B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3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mcnsuox">
    <w:name w:val="rmcnsuox"/>
    <w:basedOn w:val="a"/>
    <w:rsid w:val="0044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7027"/>
    <w:rPr>
      <w:color w:val="0000FF"/>
      <w:u w:val="single"/>
    </w:rPr>
  </w:style>
  <w:style w:type="character" w:customStyle="1" w:styleId="rmcnsuox1">
    <w:name w:val="rmcnsuox1"/>
    <w:basedOn w:val="a0"/>
    <w:rsid w:val="0044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cp:lastPrinted>2022-09-19T05:00:00Z</cp:lastPrinted>
  <dcterms:created xsi:type="dcterms:W3CDTF">2023-05-17T22:49:00Z</dcterms:created>
  <dcterms:modified xsi:type="dcterms:W3CDTF">2023-05-18T04:27:00Z</dcterms:modified>
</cp:coreProperties>
</file>