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BA76" w14:textId="77777777" w:rsidR="00076B50" w:rsidRPr="00BB14EF" w:rsidRDefault="00076B50" w:rsidP="00076B50">
      <w:pPr>
        <w:pStyle w:val="1"/>
        <w:pageBreakBefore/>
        <w:spacing w:before="0" w:after="200" w:line="276" w:lineRule="auto"/>
        <w:ind w:left="360" w:right="283" w:firstLine="348"/>
        <w:jc w:val="right"/>
        <w:rPr>
          <w:rFonts w:ascii="Times New Roman" w:hAnsi="Times New Roman"/>
          <w:sz w:val="24"/>
        </w:rPr>
      </w:pPr>
      <w:r w:rsidRPr="00BB14EF">
        <w:rPr>
          <w:rFonts w:ascii="Times New Roman" w:hAnsi="Times New Roman"/>
          <w:sz w:val="24"/>
        </w:rPr>
        <w:t>Утверждаю</w:t>
      </w:r>
    </w:p>
    <w:p w14:paraId="6D791575" w14:textId="77777777" w:rsidR="00076B50" w:rsidRPr="00BB14EF" w:rsidRDefault="00076B50" w:rsidP="00076B50">
      <w:pPr>
        <w:spacing w:line="276" w:lineRule="auto"/>
        <w:ind w:right="283"/>
        <w:jc w:val="right"/>
      </w:pPr>
      <w:r>
        <w:t>директор</w:t>
      </w:r>
      <w:r w:rsidRPr="00BB14EF">
        <w:t xml:space="preserve"> МБОУ «НШ –</w:t>
      </w:r>
      <w:r>
        <w:t xml:space="preserve"> </w:t>
      </w:r>
      <w:r w:rsidRPr="00BB14EF">
        <w:t>ДС №72»</w:t>
      </w:r>
    </w:p>
    <w:p w14:paraId="59392C7A" w14:textId="77777777" w:rsidR="00076B50" w:rsidRPr="00381CD7" w:rsidRDefault="00076B50" w:rsidP="00076B50">
      <w:pPr>
        <w:spacing w:line="276" w:lineRule="auto"/>
        <w:ind w:right="283"/>
        <w:jc w:val="right"/>
      </w:pPr>
      <w:r>
        <w:t>___________Яранцева Н.В</w:t>
      </w:r>
      <w:r w:rsidRPr="00BB14EF">
        <w:t>.</w:t>
      </w:r>
    </w:p>
    <w:p w14:paraId="016C31A5" w14:textId="77777777" w:rsidR="00A16BD1" w:rsidRDefault="004B6B5D" w:rsidP="00076B5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pict w14:anchorId="217ACF47">
          <v:shapetype id="_x0000_t139" coordsize="21600,21600" o:spt="139" adj="10800" path="m,l10800,,21600,m0@0l10800,21600,21600@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2;10800,21600;16200,@2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9" style="width:410.25pt;height:92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лан сетка тематических общелагерных&#10; мероприятий &#10;"/>
          </v:shape>
        </w:pict>
      </w:r>
    </w:p>
    <w:p w14:paraId="2EB93AF1" w14:textId="77777777" w:rsidR="00076B50" w:rsidRDefault="00076B50" w:rsidP="00076B50">
      <w:pPr>
        <w:jc w:val="center"/>
        <w:rPr>
          <w:b/>
          <w:sz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76B50" w:rsidRPr="00E51109" w14:paraId="43A69E24" w14:textId="77777777" w:rsidTr="00076B50">
        <w:tc>
          <w:tcPr>
            <w:tcW w:w="2957" w:type="dxa"/>
          </w:tcPr>
          <w:p w14:paraId="13170BA4" w14:textId="77777777" w:rsidR="00076B50" w:rsidRPr="00E328E7" w:rsidRDefault="00076B50" w:rsidP="00076B50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E328E7">
              <w:rPr>
                <w:rFonts w:eastAsia="Calibri"/>
                <w:b/>
                <w:bCs/>
                <w:color w:val="7030A0"/>
              </w:rPr>
              <w:t>1 день</w:t>
            </w:r>
          </w:p>
          <w:p w14:paraId="76265A9E" w14:textId="77777777" w:rsidR="00076B50" w:rsidRPr="00E328E7" w:rsidRDefault="00E328E7" w:rsidP="00076B50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E328E7">
              <w:rPr>
                <w:rFonts w:eastAsia="Calibri"/>
                <w:b/>
                <w:bCs/>
                <w:color w:val="7030A0"/>
              </w:rPr>
              <w:t>2</w:t>
            </w:r>
            <w:r w:rsidR="00076B50" w:rsidRPr="00E328E7">
              <w:rPr>
                <w:rFonts w:eastAsia="Calibri"/>
                <w:b/>
                <w:bCs/>
                <w:color w:val="7030A0"/>
              </w:rPr>
              <w:t xml:space="preserve"> июня</w:t>
            </w:r>
          </w:p>
          <w:p w14:paraId="386F6542" w14:textId="77777777" w:rsidR="00E328E7" w:rsidRPr="00E51109" w:rsidRDefault="00E328E7" w:rsidP="00E328E7">
            <w:pPr>
              <w:pStyle w:val="a4"/>
              <w:numPr>
                <w:ilvl w:val="0"/>
                <w:numId w:val="1"/>
              </w:numPr>
              <w:spacing w:after="0" w:line="254" w:lineRule="auto"/>
              <w:ind w:left="476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51109">
              <w:rPr>
                <w:rFonts w:ascii="Times New Roman" w:hAnsi="Times New Roman"/>
                <w:color w:val="000000" w:themeColor="text1"/>
              </w:rPr>
              <w:t>Церемония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подъема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Государственного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флага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Российской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Федерации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и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исполнение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Государственного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гимна</w:t>
            </w:r>
            <w:r w:rsidRPr="00E51109">
              <w:rPr>
                <w:rFonts w:ascii="Times New Roman" w:hAnsi="Times New Roman"/>
                <w:color w:val="000000" w:themeColor="text1"/>
                <w:spacing w:val="-67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Российской</w:t>
            </w:r>
            <w:r w:rsidRPr="00E51109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Федерации;</w:t>
            </w:r>
          </w:p>
          <w:p w14:paraId="248C6EF8" w14:textId="77777777" w:rsidR="00E328E7" w:rsidRPr="00E51109" w:rsidRDefault="00E328E7" w:rsidP="00E328E7">
            <w:pPr>
              <w:pStyle w:val="a4"/>
              <w:numPr>
                <w:ilvl w:val="0"/>
                <w:numId w:val="1"/>
              </w:numPr>
              <w:spacing w:after="0" w:line="254" w:lineRule="auto"/>
              <w:ind w:left="476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51109">
              <w:rPr>
                <w:rFonts w:ascii="Times New Roman" w:hAnsi="Times New Roman"/>
                <w:color w:val="000000" w:themeColor="text1"/>
              </w:rPr>
              <w:t>Инструктаж по ТБ, ПДД, правилам поведения в лагере, столовой);</w:t>
            </w:r>
          </w:p>
          <w:p w14:paraId="3A89D957" w14:textId="77777777" w:rsidR="00A30A0F" w:rsidRPr="00E328E7" w:rsidRDefault="00E328E7" w:rsidP="00E328E7">
            <w:pPr>
              <w:pStyle w:val="a4"/>
              <w:numPr>
                <w:ilvl w:val="0"/>
                <w:numId w:val="1"/>
              </w:numPr>
              <w:spacing w:after="0" w:line="254" w:lineRule="auto"/>
              <w:ind w:left="476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51109">
              <w:rPr>
                <w:rFonts w:ascii="Times New Roman" w:hAnsi="Times New Roman"/>
                <w:bCs/>
                <w:color w:val="000000" w:themeColor="text1"/>
              </w:rPr>
              <w:t>Создание и оформление отрядных уголков.</w:t>
            </w:r>
          </w:p>
        </w:tc>
        <w:tc>
          <w:tcPr>
            <w:tcW w:w="2957" w:type="dxa"/>
          </w:tcPr>
          <w:p w14:paraId="5563AFC0" w14:textId="77777777" w:rsidR="00076B50" w:rsidRPr="00E328E7" w:rsidRDefault="00076B50" w:rsidP="00076B50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E328E7">
              <w:rPr>
                <w:rFonts w:eastAsia="Calibri"/>
                <w:b/>
                <w:bCs/>
                <w:color w:val="7030A0"/>
              </w:rPr>
              <w:t>2 день</w:t>
            </w:r>
          </w:p>
          <w:p w14:paraId="6C5A4E16" w14:textId="77777777" w:rsidR="00076B50" w:rsidRPr="00E328E7" w:rsidRDefault="00E328E7" w:rsidP="00E328E7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E328E7">
              <w:rPr>
                <w:rFonts w:eastAsia="Calibri"/>
                <w:b/>
                <w:bCs/>
                <w:color w:val="7030A0"/>
              </w:rPr>
              <w:t>3</w:t>
            </w:r>
            <w:r w:rsidR="00076B50" w:rsidRPr="00E328E7">
              <w:rPr>
                <w:rFonts w:eastAsia="Calibri"/>
                <w:b/>
                <w:bCs/>
                <w:color w:val="7030A0"/>
              </w:rPr>
              <w:t xml:space="preserve"> июня</w:t>
            </w:r>
          </w:p>
          <w:p w14:paraId="5F728D10" w14:textId="77777777" w:rsidR="00E328E7" w:rsidRPr="00E51109" w:rsidRDefault="00E328E7" w:rsidP="00E328E7">
            <w:pPr>
              <w:pStyle w:val="a4"/>
              <w:numPr>
                <w:ilvl w:val="0"/>
                <w:numId w:val="3"/>
              </w:numPr>
              <w:ind w:left="378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E51109">
              <w:rPr>
                <w:rFonts w:ascii="Times New Roman" w:eastAsia="Calibri" w:hAnsi="Times New Roman"/>
                <w:bCs/>
                <w:color w:val="000000" w:themeColor="text1"/>
              </w:rPr>
              <w:t>Отработка практических навыков с сотрудниками ПСЦ;</w:t>
            </w:r>
          </w:p>
          <w:p w14:paraId="489A8E61" w14:textId="77777777" w:rsidR="00E328E7" w:rsidRPr="00E51109" w:rsidRDefault="00E328E7" w:rsidP="00E328E7">
            <w:pPr>
              <w:pStyle w:val="a4"/>
              <w:numPr>
                <w:ilvl w:val="0"/>
                <w:numId w:val="3"/>
              </w:numPr>
              <w:ind w:left="378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E51109">
              <w:rPr>
                <w:rFonts w:ascii="Times New Roman" w:eastAsia="Calibri" w:hAnsi="Times New Roman"/>
                <w:bCs/>
                <w:color w:val="000000" w:themeColor="text1"/>
              </w:rPr>
              <w:t>Профориентационная работа: «Профессии родителей глазами детей»;</w:t>
            </w:r>
          </w:p>
          <w:p w14:paraId="6C550AD5" w14:textId="77777777" w:rsidR="00076B50" w:rsidRPr="00E51109" w:rsidRDefault="00E328E7" w:rsidP="00E328E7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/>
                <w:color w:val="000000" w:themeColor="text1"/>
              </w:rPr>
            </w:pPr>
            <w:r w:rsidRPr="00E51109">
              <w:rPr>
                <w:rFonts w:ascii="Times New Roman" w:eastAsia="Calibri" w:hAnsi="Times New Roman"/>
                <w:bCs/>
                <w:color w:val="000000" w:themeColor="text1"/>
              </w:rPr>
              <w:t>Спортивно – игровая программа: «Поможем, чем сможем».</w:t>
            </w:r>
          </w:p>
        </w:tc>
        <w:tc>
          <w:tcPr>
            <w:tcW w:w="2957" w:type="dxa"/>
          </w:tcPr>
          <w:p w14:paraId="158D874A" w14:textId="77777777" w:rsidR="00076B50" w:rsidRPr="004E4AE3" w:rsidRDefault="00076B50" w:rsidP="00076B50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4E4AE3">
              <w:rPr>
                <w:rFonts w:eastAsia="Calibri"/>
                <w:b/>
                <w:bCs/>
                <w:color w:val="7030A0"/>
              </w:rPr>
              <w:t>3 день</w:t>
            </w:r>
          </w:p>
          <w:p w14:paraId="718BE9BD" w14:textId="77777777" w:rsidR="00076B50" w:rsidRPr="00E51109" w:rsidRDefault="00E328E7" w:rsidP="00076B50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4E4AE3">
              <w:rPr>
                <w:rFonts w:eastAsia="Calibri"/>
                <w:b/>
                <w:bCs/>
                <w:color w:val="7030A0"/>
              </w:rPr>
              <w:t>4</w:t>
            </w:r>
            <w:r w:rsidR="00076B50" w:rsidRPr="004E4AE3">
              <w:rPr>
                <w:rFonts w:eastAsia="Calibri"/>
                <w:b/>
                <w:bCs/>
                <w:color w:val="7030A0"/>
              </w:rPr>
              <w:t xml:space="preserve"> июня</w:t>
            </w:r>
          </w:p>
          <w:p w14:paraId="1F92D8EB" w14:textId="77777777" w:rsidR="00076B50" w:rsidRDefault="00E328E7" w:rsidP="00076B50">
            <w:pPr>
              <w:pStyle w:val="a4"/>
              <w:numPr>
                <w:ilvl w:val="0"/>
                <w:numId w:val="3"/>
              </w:numPr>
              <w:ind w:left="378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Викторина: «Мы выбираем здоровый образ жизни»;</w:t>
            </w:r>
          </w:p>
          <w:p w14:paraId="5F988084" w14:textId="77777777" w:rsidR="00E328E7" w:rsidRDefault="00E328E7" w:rsidP="00076B50">
            <w:pPr>
              <w:pStyle w:val="a4"/>
              <w:numPr>
                <w:ilvl w:val="0"/>
                <w:numId w:val="3"/>
              </w:numPr>
              <w:ind w:left="378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Конкурс рисунков: «ЗОЖ»;</w:t>
            </w:r>
          </w:p>
          <w:p w14:paraId="78873D4A" w14:textId="77777777" w:rsidR="00E328E7" w:rsidRPr="00E51109" w:rsidRDefault="00E328E7" w:rsidP="00076B50">
            <w:pPr>
              <w:pStyle w:val="a4"/>
              <w:numPr>
                <w:ilvl w:val="0"/>
                <w:numId w:val="3"/>
              </w:numPr>
              <w:ind w:left="378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 xml:space="preserve">Соревнования с препятствиями: </w:t>
            </w:r>
            <w:r w:rsidRPr="00E328E7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Pr="00E328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здоровом теле — здоровый дух</w:t>
            </w:r>
            <w:r w:rsidRPr="00E328E7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14:paraId="77472AF4" w14:textId="77777777" w:rsidR="00076B50" w:rsidRPr="004E4AE3" w:rsidRDefault="00076B50" w:rsidP="00076B50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4E4AE3">
              <w:rPr>
                <w:rFonts w:eastAsia="Calibri"/>
                <w:b/>
                <w:bCs/>
                <w:color w:val="7030A0"/>
              </w:rPr>
              <w:t>4 день</w:t>
            </w:r>
          </w:p>
          <w:p w14:paraId="0047C237" w14:textId="77777777" w:rsidR="00076B50" w:rsidRPr="004E4AE3" w:rsidRDefault="00E328E7" w:rsidP="00076B50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4E4AE3">
              <w:rPr>
                <w:rFonts w:eastAsia="Calibri"/>
                <w:b/>
                <w:bCs/>
                <w:color w:val="7030A0"/>
              </w:rPr>
              <w:t>5</w:t>
            </w:r>
            <w:r w:rsidR="00076B50" w:rsidRPr="004E4AE3">
              <w:rPr>
                <w:rFonts w:eastAsia="Calibri"/>
                <w:b/>
                <w:bCs/>
                <w:color w:val="7030A0"/>
              </w:rPr>
              <w:t xml:space="preserve"> июня</w:t>
            </w:r>
          </w:p>
          <w:p w14:paraId="5BF256ED" w14:textId="77777777" w:rsidR="00076B50" w:rsidRPr="00E328E7" w:rsidRDefault="00E328E7" w:rsidP="00E328E7">
            <w:pPr>
              <w:pStyle w:val="a4"/>
              <w:numPr>
                <w:ilvl w:val="0"/>
                <w:numId w:val="4"/>
              </w:numPr>
              <w:ind w:left="424"/>
              <w:rPr>
                <w:rFonts w:ascii="Times New Roman" w:hAnsi="Times New Roman"/>
                <w:color w:val="000000" w:themeColor="text1"/>
              </w:rPr>
            </w:pPr>
            <w:r w:rsidRPr="00E328E7">
              <w:rPr>
                <w:rFonts w:ascii="Times New Roman" w:hAnsi="Times New Roman"/>
                <w:color w:val="000000" w:themeColor="text1"/>
              </w:rPr>
              <w:t>Деловая игра: «Наука всегда в моде»;</w:t>
            </w:r>
          </w:p>
          <w:p w14:paraId="7AFD9C9C" w14:textId="77777777" w:rsidR="00E328E7" w:rsidRDefault="00E328E7" w:rsidP="00E328E7">
            <w:pPr>
              <w:pStyle w:val="a4"/>
              <w:numPr>
                <w:ilvl w:val="0"/>
                <w:numId w:val="4"/>
              </w:numPr>
              <w:ind w:left="424"/>
              <w:rPr>
                <w:rFonts w:ascii="Times New Roman" w:hAnsi="Times New Roman"/>
                <w:color w:val="000000" w:themeColor="text1"/>
              </w:rPr>
            </w:pPr>
            <w:r w:rsidRPr="00E328E7">
              <w:rPr>
                <w:rFonts w:ascii="Times New Roman" w:hAnsi="Times New Roman"/>
                <w:color w:val="000000" w:themeColor="text1"/>
              </w:rPr>
              <w:t>Экскурсия в школьный музей: «Мир науки и технологии»</w:t>
            </w:r>
            <w:r>
              <w:rPr>
                <w:rFonts w:ascii="Times New Roman" w:hAnsi="Times New Roman"/>
                <w:color w:val="000000" w:themeColor="text1"/>
              </w:rPr>
              <w:t>(1,2 отряды);</w:t>
            </w:r>
          </w:p>
          <w:p w14:paraId="6E6E0514" w14:textId="77777777" w:rsidR="004E4AE3" w:rsidRDefault="004E4AE3" w:rsidP="00E328E7">
            <w:pPr>
              <w:pStyle w:val="a4"/>
              <w:numPr>
                <w:ilvl w:val="0"/>
                <w:numId w:val="4"/>
              </w:numPr>
              <w:ind w:left="42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Просмотр кинофильмов посвященных науке (3,4 отряды);</w:t>
            </w:r>
          </w:p>
          <w:p w14:paraId="0DC5CC93" w14:textId="77777777" w:rsidR="00E328E7" w:rsidRPr="00E328E7" w:rsidRDefault="00E328E7" w:rsidP="00E328E7">
            <w:pPr>
              <w:pStyle w:val="a4"/>
              <w:numPr>
                <w:ilvl w:val="0"/>
                <w:numId w:val="4"/>
              </w:numPr>
              <w:ind w:left="42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Квест игра: «Наука открывает тайны».</w:t>
            </w:r>
          </w:p>
        </w:tc>
        <w:tc>
          <w:tcPr>
            <w:tcW w:w="2958" w:type="dxa"/>
          </w:tcPr>
          <w:p w14:paraId="7845E410" w14:textId="77777777" w:rsidR="00076B50" w:rsidRPr="004E4AE3" w:rsidRDefault="00076B50" w:rsidP="00076B50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4E4AE3">
              <w:rPr>
                <w:rFonts w:eastAsia="Calibri"/>
                <w:b/>
                <w:bCs/>
                <w:color w:val="7030A0"/>
              </w:rPr>
              <w:t>5 день</w:t>
            </w:r>
          </w:p>
          <w:p w14:paraId="2C4B30A6" w14:textId="77777777" w:rsidR="00076B50" w:rsidRPr="004E4AE3" w:rsidRDefault="00E328E7" w:rsidP="00076B50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4E4AE3">
              <w:rPr>
                <w:rFonts w:eastAsia="Calibri"/>
                <w:b/>
                <w:bCs/>
                <w:color w:val="7030A0"/>
              </w:rPr>
              <w:t>6</w:t>
            </w:r>
            <w:r w:rsidR="00076B50" w:rsidRPr="004E4AE3">
              <w:rPr>
                <w:rFonts w:eastAsia="Calibri"/>
                <w:b/>
                <w:bCs/>
                <w:color w:val="7030A0"/>
              </w:rPr>
              <w:t xml:space="preserve"> июня</w:t>
            </w:r>
          </w:p>
          <w:p w14:paraId="5B962D70" w14:textId="77777777" w:rsidR="00076B50" w:rsidRDefault="00E328E7" w:rsidP="00E328E7">
            <w:pPr>
              <w:pStyle w:val="a4"/>
              <w:numPr>
                <w:ilvl w:val="0"/>
                <w:numId w:val="5"/>
              </w:numPr>
              <w:spacing w:after="0" w:line="254" w:lineRule="auto"/>
              <w:ind w:left="32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Игровая программа: «Великий могучий русский язык»;</w:t>
            </w:r>
          </w:p>
          <w:p w14:paraId="2B5A196D" w14:textId="77777777" w:rsidR="00E328E7" w:rsidRDefault="004E4AE3" w:rsidP="00E328E7">
            <w:pPr>
              <w:pStyle w:val="a4"/>
              <w:numPr>
                <w:ilvl w:val="0"/>
                <w:numId w:val="5"/>
              </w:numPr>
              <w:spacing w:after="0" w:line="254" w:lineRule="auto"/>
              <w:ind w:left="32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Литературная встреча по сказкам А.С. Пушкина (1-2 отряды);</w:t>
            </w:r>
          </w:p>
          <w:p w14:paraId="3A8E281D" w14:textId="77777777" w:rsidR="004E4AE3" w:rsidRDefault="004E4AE3" w:rsidP="004E4AE3">
            <w:pPr>
              <w:pStyle w:val="a4"/>
              <w:numPr>
                <w:ilvl w:val="0"/>
                <w:numId w:val="5"/>
              </w:numPr>
              <w:spacing w:after="0" w:line="254" w:lineRule="auto"/>
              <w:ind w:left="32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Литературная встреча по произведениям Л.Н. Толстого (3-4 отряды);</w:t>
            </w:r>
          </w:p>
          <w:p w14:paraId="7AA5BF3E" w14:textId="77777777" w:rsidR="004E4AE3" w:rsidRPr="004E4AE3" w:rsidRDefault="004E4AE3" w:rsidP="004E4AE3">
            <w:pPr>
              <w:pStyle w:val="a4"/>
              <w:numPr>
                <w:ilvl w:val="0"/>
                <w:numId w:val="5"/>
              </w:numPr>
              <w:spacing w:after="0" w:line="254" w:lineRule="auto"/>
              <w:ind w:left="325"/>
              <w:rPr>
                <w:rFonts w:ascii="Times New Roman" w:hAnsi="Times New Roman"/>
                <w:color w:val="000000" w:themeColor="text1"/>
              </w:rPr>
            </w:pPr>
            <w:r w:rsidRPr="004E4AE3">
              <w:rPr>
                <w:rStyle w:val="c38"/>
                <w:rFonts w:ascii="Times New Roman" w:hAnsi="Times New Roman"/>
                <w:color w:val="000000"/>
              </w:rPr>
              <w:t>Праздник русского языка «Ты наш друг, русский язык</w:t>
            </w:r>
            <w:r>
              <w:rPr>
                <w:rStyle w:val="c38"/>
                <w:rFonts w:ascii="Times New Roman" w:hAnsi="Times New Roman"/>
                <w:color w:val="000000"/>
              </w:rPr>
              <w:t>» (инсценирование русских народных сказок).</w:t>
            </w:r>
          </w:p>
        </w:tc>
      </w:tr>
      <w:tr w:rsidR="00076B50" w:rsidRPr="00E51109" w14:paraId="664EB893" w14:textId="77777777" w:rsidTr="00076B50">
        <w:tc>
          <w:tcPr>
            <w:tcW w:w="2957" w:type="dxa"/>
          </w:tcPr>
          <w:p w14:paraId="6A0DA537" w14:textId="77777777" w:rsidR="00076B50" w:rsidRPr="004E4AE3" w:rsidRDefault="00076B50" w:rsidP="00076B50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4E4AE3">
              <w:rPr>
                <w:rFonts w:eastAsia="Calibri"/>
                <w:b/>
                <w:bCs/>
                <w:color w:val="7030A0"/>
              </w:rPr>
              <w:t>6 день</w:t>
            </w:r>
          </w:p>
          <w:p w14:paraId="28881C87" w14:textId="77777777" w:rsidR="00076B50" w:rsidRPr="004E4AE3" w:rsidRDefault="00E328E7" w:rsidP="00076B50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4E4AE3">
              <w:rPr>
                <w:rFonts w:eastAsia="Calibri"/>
                <w:b/>
                <w:bCs/>
                <w:color w:val="7030A0"/>
              </w:rPr>
              <w:t xml:space="preserve">7 </w:t>
            </w:r>
            <w:r w:rsidR="00076B50" w:rsidRPr="004E4AE3">
              <w:rPr>
                <w:rFonts w:eastAsia="Calibri"/>
                <w:b/>
                <w:bCs/>
                <w:color w:val="7030A0"/>
              </w:rPr>
              <w:t>июня</w:t>
            </w:r>
          </w:p>
          <w:p w14:paraId="08BB2FF4" w14:textId="77777777" w:rsidR="00076B50" w:rsidRDefault="00E328E7" w:rsidP="00076B50">
            <w:pPr>
              <w:pStyle w:val="a4"/>
              <w:numPr>
                <w:ilvl w:val="0"/>
                <w:numId w:val="6"/>
              </w:numPr>
              <w:ind w:left="35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E4AE3">
              <w:rPr>
                <w:rFonts w:ascii="Times New Roman" w:hAnsi="Times New Roman"/>
                <w:color w:val="000000" w:themeColor="text1"/>
              </w:rPr>
              <w:t>Работа отряда ЮИД;</w:t>
            </w:r>
          </w:p>
          <w:p w14:paraId="102B4D01" w14:textId="77777777" w:rsidR="004E4AE3" w:rsidRDefault="004E4AE3" w:rsidP="00076B50">
            <w:pPr>
              <w:pStyle w:val="a4"/>
              <w:numPr>
                <w:ilvl w:val="0"/>
                <w:numId w:val="6"/>
              </w:numPr>
              <w:ind w:left="35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Викторина: «Знатоки ПДД»;</w:t>
            </w:r>
          </w:p>
          <w:p w14:paraId="6835DD07" w14:textId="77777777" w:rsidR="004E4AE3" w:rsidRDefault="004E4AE3" w:rsidP="00076B50">
            <w:pPr>
              <w:pStyle w:val="a4"/>
              <w:numPr>
                <w:ilvl w:val="0"/>
                <w:numId w:val="6"/>
              </w:numPr>
              <w:ind w:left="35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Встреча с сотрудниками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кванториума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Подвижная игра: «Мы знаем правила дорожного движения»</w:t>
            </w:r>
          </w:p>
          <w:p w14:paraId="756D4230" w14:textId="77777777" w:rsidR="004E4AE3" w:rsidRPr="00E51109" w:rsidRDefault="004E4AE3" w:rsidP="004E4AE3">
            <w:pPr>
              <w:pStyle w:val="a4"/>
              <w:numPr>
                <w:ilvl w:val="0"/>
                <w:numId w:val="5"/>
              </w:numPr>
              <w:spacing w:after="0" w:line="254" w:lineRule="auto"/>
              <w:ind w:left="325"/>
              <w:rPr>
                <w:rFonts w:ascii="Times New Roman" w:hAnsi="Times New Roman"/>
                <w:color w:val="000000" w:themeColor="text1"/>
              </w:rPr>
            </w:pPr>
            <w:r w:rsidRPr="00E51109">
              <w:rPr>
                <w:rFonts w:ascii="Times New Roman" w:hAnsi="Times New Roman"/>
                <w:color w:val="000000" w:themeColor="text1"/>
              </w:rPr>
              <w:t>Церемония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спуска Государственного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флага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Российской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Федерации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и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исполнение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Государственного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гимна</w:t>
            </w:r>
            <w:r w:rsidRPr="00E51109">
              <w:rPr>
                <w:rFonts w:ascii="Times New Roman" w:hAnsi="Times New Roman"/>
                <w:color w:val="000000" w:themeColor="text1"/>
                <w:spacing w:val="-67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Российской</w:t>
            </w:r>
            <w:r w:rsidRPr="00E51109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Федерации.</w:t>
            </w:r>
          </w:p>
          <w:p w14:paraId="7B9113CF" w14:textId="77777777" w:rsidR="004E4AE3" w:rsidRPr="004E4AE3" w:rsidRDefault="004E4AE3" w:rsidP="004E4AE3">
            <w:pPr>
              <w:rPr>
                <w:color w:val="000000" w:themeColor="text1"/>
              </w:rPr>
            </w:pPr>
          </w:p>
        </w:tc>
        <w:tc>
          <w:tcPr>
            <w:tcW w:w="2957" w:type="dxa"/>
          </w:tcPr>
          <w:p w14:paraId="07B1ED74" w14:textId="77777777" w:rsidR="00076B50" w:rsidRPr="001C07E2" w:rsidRDefault="00076B50" w:rsidP="00076B50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1C07E2">
              <w:rPr>
                <w:rFonts w:eastAsia="Calibri"/>
                <w:b/>
                <w:bCs/>
                <w:color w:val="7030A0"/>
              </w:rPr>
              <w:lastRenderedPageBreak/>
              <w:t>7 день</w:t>
            </w:r>
          </w:p>
          <w:p w14:paraId="4FEF3B5B" w14:textId="77777777" w:rsidR="00076B50" w:rsidRPr="001C07E2" w:rsidRDefault="00E328E7" w:rsidP="00076B50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1C07E2">
              <w:rPr>
                <w:rFonts w:eastAsia="Calibri"/>
                <w:b/>
                <w:bCs/>
                <w:color w:val="7030A0"/>
              </w:rPr>
              <w:t>9</w:t>
            </w:r>
            <w:r w:rsidR="00076B50" w:rsidRPr="001C07E2">
              <w:rPr>
                <w:rFonts w:eastAsia="Calibri"/>
                <w:b/>
                <w:bCs/>
                <w:color w:val="7030A0"/>
              </w:rPr>
              <w:t xml:space="preserve"> июня</w:t>
            </w:r>
          </w:p>
          <w:p w14:paraId="27C4DF16" w14:textId="77777777" w:rsidR="004E4AE3" w:rsidRPr="00E51109" w:rsidRDefault="004E4AE3" w:rsidP="004E4AE3">
            <w:pPr>
              <w:pStyle w:val="a4"/>
              <w:numPr>
                <w:ilvl w:val="0"/>
                <w:numId w:val="1"/>
              </w:numPr>
              <w:spacing w:after="0" w:line="254" w:lineRule="auto"/>
              <w:ind w:left="354"/>
              <w:rPr>
                <w:rFonts w:ascii="Times New Roman" w:hAnsi="Times New Roman"/>
                <w:bCs/>
                <w:color w:val="000000" w:themeColor="text1"/>
              </w:rPr>
            </w:pPr>
            <w:r w:rsidRPr="00E51109">
              <w:rPr>
                <w:rFonts w:ascii="Times New Roman" w:hAnsi="Times New Roman"/>
                <w:color w:val="000000" w:themeColor="text1"/>
              </w:rPr>
              <w:t>Церемония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подъема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Государственного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флага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Российской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Федерации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и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исполнение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Государственного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гимна</w:t>
            </w:r>
            <w:r w:rsidRPr="00E51109">
              <w:rPr>
                <w:rFonts w:ascii="Times New Roman" w:hAnsi="Times New Roman"/>
                <w:color w:val="000000" w:themeColor="text1"/>
                <w:spacing w:val="-67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Российской</w:t>
            </w:r>
            <w:r w:rsidRPr="00E51109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Федерации;</w:t>
            </w:r>
          </w:p>
          <w:p w14:paraId="46AF1E57" w14:textId="77777777" w:rsidR="00076B50" w:rsidRPr="001C07E2" w:rsidRDefault="001C07E2" w:rsidP="00E328E7">
            <w:pPr>
              <w:pStyle w:val="a4"/>
              <w:numPr>
                <w:ilvl w:val="0"/>
                <w:numId w:val="6"/>
              </w:numPr>
              <w:ind w:left="424"/>
              <w:rPr>
                <w:rStyle w:val="a5"/>
                <w:rFonts w:ascii="Times New Roman" w:hAnsi="Times New Roman"/>
                <w:bCs w:val="0"/>
              </w:rPr>
            </w:pPr>
            <w:r>
              <w:rPr>
                <w:rStyle w:val="a5"/>
                <w:rFonts w:ascii="Times New Roman" w:hAnsi="Times New Roman"/>
                <w:b w:val="0"/>
                <w:szCs w:val="20"/>
                <w:shd w:val="clear" w:color="auto" w:fill="FFFFFF"/>
              </w:rPr>
              <w:lastRenderedPageBreak/>
              <w:t>Л</w:t>
            </w:r>
            <w:r w:rsidRPr="001C07E2">
              <w:rPr>
                <w:rStyle w:val="a5"/>
                <w:rFonts w:ascii="Times New Roman" w:hAnsi="Times New Roman"/>
                <w:b w:val="0"/>
                <w:szCs w:val="20"/>
                <w:shd w:val="clear" w:color="auto" w:fill="FFFFFF"/>
              </w:rPr>
              <w:t>итературный журнал</w:t>
            </w:r>
            <w:r>
              <w:rPr>
                <w:rStyle w:val="a5"/>
                <w:rFonts w:ascii="Times New Roman" w:hAnsi="Times New Roman"/>
                <w:b w:val="0"/>
                <w:szCs w:val="20"/>
                <w:shd w:val="clear" w:color="auto" w:fill="FFFFFF"/>
              </w:rPr>
              <w:t>: «Знакомство с писателями Магаданской области»;</w:t>
            </w:r>
          </w:p>
          <w:p w14:paraId="472BD728" w14:textId="77777777" w:rsidR="001C07E2" w:rsidRPr="001C07E2" w:rsidRDefault="001C07E2" w:rsidP="00E328E7">
            <w:pPr>
              <w:pStyle w:val="a4"/>
              <w:numPr>
                <w:ilvl w:val="0"/>
                <w:numId w:val="6"/>
              </w:numPr>
              <w:ind w:left="424"/>
              <w:rPr>
                <w:rStyle w:val="a5"/>
                <w:rFonts w:ascii="Times New Roman" w:hAnsi="Times New Roman"/>
                <w:bCs w:val="0"/>
              </w:rPr>
            </w:pPr>
            <w:r w:rsidRPr="001C07E2">
              <w:rPr>
                <w:rStyle w:val="a5"/>
                <w:rFonts w:ascii="Times New Roman" w:hAnsi="Times New Roman"/>
                <w:b w:val="0"/>
                <w:szCs w:val="20"/>
                <w:shd w:val="clear" w:color="auto" w:fill="FFFFFF"/>
              </w:rPr>
              <w:t>Познавательная программа: «Летопись Севера» (3,4 отряды);</w:t>
            </w:r>
          </w:p>
          <w:p w14:paraId="77E9F46B" w14:textId="77777777" w:rsidR="001C07E2" w:rsidRPr="001C07E2" w:rsidRDefault="001C07E2" w:rsidP="00E328E7">
            <w:pPr>
              <w:pStyle w:val="a4"/>
              <w:numPr>
                <w:ilvl w:val="0"/>
                <w:numId w:val="6"/>
              </w:numPr>
              <w:ind w:left="424"/>
              <w:rPr>
                <w:rFonts w:ascii="Times New Roman" w:hAnsi="Times New Roman"/>
              </w:rPr>
            </w:pPr>
            <w:r w:rsidRPr="001C07E2">
              <w:rPr>
                <w:rFonts w:ascii="Times New Roman" w:hAnsi="Times New Roman"/>
              </w:rPr>
              <w:t>Экологическая беседа с сотрудниками Магаданского заповедника (1,2 отряды);</w:t>
            </w:r>
          </w:p>
          <w:p w14:paraId="6552935F" w14:textId="77777777" w:rsidR="001C07E2" w:rsidRPr="001C07E2" w:rsidRDefault="001C07E2" w:rsidP="00E328E7">
            <w:pPr>
              <w:pStyle w:val="a4"/>
              <w:numPr>
                <w:ilvl w:val="0"/>
                <w:numId w:val="6"/>
              </w:numPr>
              <w:ind w:left="42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Прогулка в лесополосу: «Знакомство с природой микрорайона Солнечный».</w:t>
            </w:r>
          </w:p>
        </w:tc>
        <w:tc>
          <w:tcPr>
            <w:tcW w:w="2957" w:type="dxa"/>
          </w:tcPr>
          <w:p w14:paraId="2BEC8FEF" w14:textId="77777777" w:rsidR="00076B50" w:rsidRPr="00C53791" w:rsidRDefault="00A30A0F" w:rsidP="00076B50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C53791">
              <w:rPr>
                <w:rFonts w:eastAsia="Calibri"/>
                <w:b/>
                <w:bCs/>
                <w:color w:val="7030A0"/>
              </w:rPr>
              <w:lastRenderedPageBreak/>
              <w:t>8</w:t>
            </w:r>
            <w:r w:rsidR="00076B50" w:rsidRPr="00C53791">
              <w:rPr>
                <w:rFonts w:eastAsia="Calibri"/>
                <w:b/>
                <w:bCs/>
                <w:color w:val="7030A0"/>
              </w:rPr>
              <w:t xml:space="preserve"> день</w:t>
            </w:r>
          </w:p>
          <w:p w14:paraId="2D5A974C" w14:textId="77777777" w:rsidR="00076B50" w:rsidRPr="00C53791" w:rsidRDefault="00E328E7" w:rsidP="00076B50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C53791">
              <w:rPr>
                <w:rFonts w:eastAsia="Calibri"/>
                <w:b/>
                <w:bCs/>
                <w:color w:val="7030A0"/>
              </w:rPr>
              <w:t>10</w:t>
            </w:r>
            <w:r w:rsidR="00076B50" w:rsidRPr="00C53791">
              <w:rPr>
                <w:rFonts w:eastAsia="Calibri"/>
                <w:b/>
                <w:bCs/>
                <w:color w:val="7030A0"/>
              </w:rPr>
              <w:t xml:space="preserve"> июня</w:t>
            </w:r>
          </w:p>
          <w:p w14:paraId="076AFF6D" w14:textId="77777777" w:rsidR="00076B50" w:rsidRDefault="001C07E2" w:rsidP="00E328E7">
            <w:pPr>
              <w:pStyle w:val="a4"/>
              <w:numPr>
                <w:ilvl w:val="0"/>
                <w:numId w:val="5"/>
              </w:numPr>
              <w:spacing w:after="0" w:line="254" w:lineRule="auto"/>
              <w:ind w:left="325"/>
              <w:rPr>
                <w:rFonts w:ascii="Times New Roman" w:hAnsi="Times New Roman"/>
                <w:color w:val="000000" w:themeColor="text1"/>
              </w:rPr>
            </w:pPr>
            <w:r w:rsidRPr="00C53791">
              <w:rPr>
                <w:rFonts w:ascii="Times New Roman" w:hAnsi="Times New Roman"/>
                <w:color w:val="000000" w:themeColor="text1"/>
              </w:rPr>
              <w:t>Беседа: «Жить- Родине служить»</w:t>
            </w:r>
            <w:r w:rsidR="00C53791">
              <w:rPr>
                <w:rFonts w:ascii="Times New Roman" w:hAnsi="Times New Roman"/>
                <w:color w:val="000000" w:themeColor="text1"/>
              </w:rPr>
              <w:t xml:space="preserve"> (3-4 отряды)</w:t>
            </w:r>
            <w:r w:rsidR="00C53791" w:rsidRPr="00C53791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2ED5B0A5" w14:textId="77777777" w:rsidR="00C53791" w:rsidRDefault="00C53791" w:rsidP="00E328E7">
            <w:pPr>
              <w:pStyle w:val="a4"/>
              <w:numPr>
                <w:ilvl w:val="0"/>
                <w:numId w:val="5"/>
              </w:numPr>
              <w:spacing w:after="0" w:line="254" w:lineRule="auto"/>
              <w:ind w:left="32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Чтение произведений о подвигах Российских и Советских солдат (1-2 отряды);</w:t>
            </w:r>
          </w:p>
          <w:p w14:paraId="56E67EAF" w14:textId="77777777" w:rsidR="00C53791" w:rsidRPr="00C53791" w:rsidRDefault="00C53791" w:rsidP="00E328E7">
            <w:pPr>
              <w:pStyle w:val="a4"/>
              <w:numPr>
                <w:ilvl w:val="0"/>
                <w:numId w:val="5"/>
              </w:numPr>
              <w:spacing w:after="0" w:line="254" w:lineRule="auto"/>
              <w:ind w:left="325"/>
              <w:rPr>
                <w:rFonts w:ascii="Times New Roman" w:hAnsi="Times New Roman"/>
                <w:color w:val="000000" w:themeColor="text1"/>
              </w:rPr>
            </w:pPr>
            <w:r w:rsidRPr="00C53791">
              <w:rPr>
                <w:rFonts w:ascii="Times New Roman" w:hAnsi="Times New Roman"/>
                <w:color w:val="000000" w:themeColor="text1"/>
              </w:rPr>
              <w:lastRenderedPageBreak/>
              <w:t>Волонтерская деятельность: (подготовка поздравительных открыток ко Дню России для жителей ОДИ)</w:t>
            </w:r>
            <w:r w:rsidR="00A64B80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6396EA1F" w14:textId="77777777" w:rsidR="00C53791" w:rsidRPr="00E51109" w:rsidRDefault="00C53791" w:rsidP="00E328E7">
            <w:pPr>
              <w:pStyle w:val="a4"/>
              <w:numPr>
                <w:ilvl w:val="0"/>
                <w:numId w:val="5"/>
              </w:numPr>
              <w:spacing w:after="0" w:line="254" w:lineRule="auto"/>
              <w:ind w:left="325"/>
              <w:rPr>
                <w:color w:val="000000" w:themeColor="text1"/>
              </w:rPr>
            </w:pPr>
            <w:r w:rsidRPr="00C53791">
              <w:rPr>
                <w:rFonts w:ascii="Times New Roman" w:hAnsi="Times New Roman"/>
                <w:color w:val="000000" w:themeColor="text1"/>
              </w:rPr>
              <w:t xml:space="preserve">Спортивная программа: </w:t>
            </w:r>
            <w:r w:rsidRPr="00C53791">
              <w:rPr>
                <w:rFonts w:ascii="Times New Roman" w:hAnsi="Times New Roman"/>
              </w:rPr>
              <w:t>«</w:t>
            </w:r>
            <w:r w:rsidRPr="00C53791">
              <w:rPr>
                <w:rFonts w:ascii="Times New Roman" w:hAnsi="Times New Roman"/>
                <w:shd w:val="clear" w:color="auto" w:fill="FFFFFF"/>
              </w:rPr>
              <w:t>Долг каждого солдата</w:t>
            </w:r>
            <w:r w:rsidRPr="00C5379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57" w:type="dxa"/>
          </w:tcPr>
          <w:p w14:paraId="2FA08C57" w14:textId="77777777" w:rsidR="00076B50" w:rsidRPr="00C53791" w:rsidRDefault="00A30A0F" w:rsidP="00076B50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C53791">
              <w:rPr>
                <w:rFonts w:eastAsia="Calibri"/>
                <w:b/>
                <w:bCs/>
                <w:color w:val="7030A0"/>
              </w:rPr>
              <w:lastRenderedPageBreak/>
              <w:t>9</w:t>
            </w:r>
            <w:r w:rsidR="00076B50" w:rsidRPr="00C53791">
              <w:rPr>
                <w:rFonts w:eastAsia="Calibri"/>
                <w:b/>
                <w:bCs/>
                <w:color w:val="7030A0"/>
              </w:rPr>
              <w:t xml:space="preserve"> день</w:t>
            </w:r>
          </w:p>
          <w:p w14:paraId="3D34C0B8" w14:textId="77777777" w:rsidR="00076B50" w:rsidRPr="00E328E7" w:rsidRDefault="00076B50" w:rsidP="00076B50">
            <w:pPr>
              <w:jc w:val="center"/>
              <w:rPr>
                <w:rFonts w:eastAsia="Calibri"/>
                <w:b/>
                <w:bCs/>
                <w:color w:val="7030A0"/>
                <w:highlight w:val="yellow"/>
              </w:rPr>
            </w:pPr>
            <w:r w:rsidRPr="00C53791">
              <w:rPr>
                <w:rFonts w:eastAsia="Calibri"/>
                <w:b/>
                <w:bCs/>
                <w:color w:val="7030A0"/>
              </w:rPr>
              <w:t>1</w:t>
            </w:r>
            <w:r w:rsidR="00E328E7" w:rsidRPr="00C53791">
              <w:rPr>
                <w:rFonts w:eastAsia="Calibri"/>
                <w:b/>
                <w:bCs/>
                <w:color w:val="7030A0"/>
              </w:rPr>
              <w:t>1</w:t>
            </w:r>
            <w:r w:rsidRPr="00C53791">
              <w:rPr>
                <w:rFonts w:eastAsia="Calibri"/>
                <w:b/>
                <w:bCs/>
                <w:color w:val="7030A0"/>
              </w:rPr>
              <w:t xml:space="preserve"> июня</w:t>
            </w:r>
          </w:p>
          <w:p w14:paraId="2BD227E4" w14:textId="77777777" w:rsidR="00076B50" w:rsidRDefault="00C53791" w:rsidP="00A30A0F">
            <w:pPr>
              <w:pStyle w:val="a4"/>
              <w:numPr>
                <w:ilvl w:val="0"/>
                <w:numId w:val="5"/>
              </w:numPr>
              <w:spacing w:after="0" w:line="254" w:lineRule="auto"/>
              <w:ind w:left="325"/>
              <w:rPr>
                <w:rFonts w:ascii="Times New Roman" w:hAnsi="Times New Roman"/>
                <w:color w:val="000000" w:themeColor="text1"/>
              </w:rPr>
            </w:pPr>
            <w:r w:rsidRPr="00E51109">
              <w:rPr>
                <w:rFonts w:ascii="Times New Roman" w:hAnsi="Times New Roman"/>
                <w:color w:val="000000" w:themeColor="text1"/>
              </w:rPr>
              <w:t>Церемония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подъема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Государственного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флага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Российской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Федерации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и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исполнение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Государственного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гимна</w:t>
            </w:r>
            <w:r w:rsidRPr="00E51109">
              <w:rPr>
                <w:rFonts w:ascii="Times New Roman" w:hAnsi="Times New Roman"/>
                <w:color w:val="000000" w:themeColor="text1"/>
                <w:spacing w:val="-67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Российской</w:t>
            </w:r>
            <w:r w:rsidRPr="00E51109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Федерации;</w:t>
            </w:r>
          </w:p>
          <w:p w14:paraId="38510F86" w14:textId="77777777" w:rsidR="00C53791" w:rsidRDefault="00C53791" w:rsidP="00A30A0F">
            <w:pPr>
              <w:pStyle w:val="a4"/>
              <w:numPr>
                <w:ilvl w:val="0"/>
                <w:numId w:val="5"/>
              </w:numPr>
              <w:spacing w:after="0" w:line="254" w:lineRule="auto"/>
              <w:ind w:left="32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КТД выставка рисунков: «Моя страна»;</w:t>
            </w:r>
          </w:p>
          <w:p w14:paraId="18CD5C47" w14:textId="77777777" w:rsidR="00C53791" w:rsidRDefault="00C53791" w:rsidP="00A30A0F">
            <w:pPr>
              <w:pStyle w:val="a4"/>
              <w:numPr>
                <w:ilvl w:val="0"/>
                <w:numId w:val="5"/>
              </w:numPr>
              <w:spacing w:after="0" w:line="254" w:lineRule="auto"/>
              <w:ind w:left="32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Фотовыставка: «Я люблю свою Родину»;</w:t>
            </w:r>
          </w:p>
          <w:p w14:paraId="1959C60B" w14:textId="77777777" w:rsidR="00C53791" w:rsidRDefault="00C53791" w:rsidP="00A30A0F">
            <w:pPr>
              <w:pStyle w:val="a4"/>
              <w:numPr>
                <w:ilvl w:val="0"/>
                <w:numId w:val="5"/>
              </w:numPr>
              <w:spacing w:after="0" w:line="254" w:lineRule="auto"/>
              <w:ind w:left="32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Познавательная игра: «Я гражданин России»;</w:t>
            </w:r>
          </w:p>
          <w:p w14:paraId="240F5AF5" w14:textId="77777777" w:rsidR="00C53791" w:rsidRPr="00E51109" w:rsidRDefault="00C53791" w:rsidP="00A30A0F">
            <w:pPr>
              <w:pStyle w:val="a4"/>
              <w:numPr>
                <w:ilvl w:val="0"/>
                <w:numId w:val="5"/>
              </w:numPr>
              <w:spacing w:after="0" w:line="254" w:lineRule="auto"/>
              <w:ind w:left="32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Квест игра: «Я горжусь своей страной».</w:t>
            </w:r>
          </w:p>
        </w:tc>
        <w:tc>
          <w:tcPr>
            <w:tcW w:w="2958" w:type="dxa"/>
          </w:tcPr>
          <w:p w14:paraId="7C211D00" w14:textId="77777777" w:rsidR="00A30A0F" w:rsidRPr="00C53791" w:rsidRDefault="00A30A0F" w:rsidP="00A30A0F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C53791">
              <w:rPr>
                <w:rFonts w:eastAsia="Calibri"/>
                <w:b/>
                <w:bCs/>
                <w:color w:val="7030A0"/>
              </w:rPr>
              <w:lastRenderedPageBreak/>
              <w:t>10 день</w:t>
            </w:r>
          </w:p>
          <w:p w14:paraId="1D628B74" w14:textId="77777777" w:rsidR="00A30A0F" w:rsidRPr="00C53791" w:rsidRDefault="00A30A0F" w:rsidP="00A30A0F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C53791">
              <w:rPr>
                <w:rFonts w:eastAsia="Calibri"/>
                <w:b/>
                <w:bCs/>
                <w:color w:val="7030A0"/>
              </w:rPr>
              <w:t>1</w:t>
            </w:r>
            <w:r w:rsidR="00E328E7" w:rsidRPr="00C53791">
              <w:rPr>
                <w:rFonts w:eastAsia="Calibri"/>
                <w:b/>
                <w:bCs/>
                <w:color w:val="7030A0"/>
              </w:rPr>
              <w:t>4</w:t>
            </w:r>
            <w:r w:rsidRPr="00C53791">
              <w:rPr>
                <w:rFonts w:eastAsia="Calibri"/>
                <w:b/>
                <w:bCs/>
                <w:color w:val="7030A0"/>
              </w:rPr>
              <w:t xml:space="preserve"> июня</w:t>
            </w:r>
          </w:p>
          <w:p w14:paraId="688C9DC1" w14:textId="77777777" w:rsidR="00076B50" w:rsidRDefault="00C53791" w:rsidP="00A30A0F">
            <w:pPr>
              <w:pStyle w:val="a4"/>
              <w:numPr>
                <w:ilvl w:val="0"/>
                <w:numId w:val="7"/>
              </w:numPr>
              <w:spacing w:after="0" w:line="254" w:lineRule="auto"/>
              <w:ind w:left="42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Мастер-класс: «Одежда народов Севера»;</w:t>
            </w:r>
          </w:p>
          <w:p w14:paraId="758CF34A" w14:textId="77777777" w:rsidR="00C53791" w:rsidRDefault="00C53791" w:rsidP="00A30A0F">
            <w:pPr>
              <w:pStyle w:val="a4"/>
              <w:numPr>
                <w:ilvl w:val="0"/>
                <w:numId w:val="7"/>
              </w:numPr>
              <w:spacing w:after="0" w:line="254" w:lineRule="auto"/>
              <w:ind w:left="42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Литературный познавательный час: «Традиции народов России»;</w:t>
            </w:r>
          </w:p>
          <w:p w14:paraId="3B5E5997" w14:textId="77777777" w:rsidR="00C53791" w:rsidRDefault="00C53791" w:rsidP="00A30A0F">
            <w:pPr>
              <w:pStyle w:val="a4"/>
              <w:numPr>
                <w:ilvl w:val="0"/>
                <w:numId w:val="7"/>
              </w:numPr>
              <w:spacing w:after="0" w:line="254" w:lineRule="auto"/>
              <w:ind w:left="42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Творческая встреча: «Фольклорные праздники на Руси»;</w:t>
            </w:r>
          </w:p>
          <w:p w14:paraId="2D9FCB80" w14:textId="77777777" w:rsidR="00C53791" w:rsidRPr="00C53791" w:rsidRDefault="00C53791" w:rsidP="00C53791">
            <w:pPr>
              <w:pStyle w:val="a4"/>
              <w:numPr>
                <w:ilvl w:val="0"/>
                <w:numId w:val="5"/>
              </w:numPr>
              <w:spacing w:after="0" w:line="254" w:lineRule="auto"/>
              <w:ind w:left="325"/>
              <w:rPr>
                <w:rFonts w:ascii="Times New Roman" w:hAnsi="Times New Roman"/>
                <w:color w:val="000000" w:themeColor="text1"/>
              </w:rPr>
            </w:pPr>
            <w:r w:rsidRPr="00E51109">
              <w:rPr>
                <w:rFonts w:ascii="Times New Roman" w:hAnsi="Times New Roman"/>
                <w:color w:val="000000" w:themeColor="text1"/>
              </w:rPr>
              <w:t>Церемония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спуска Государственного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флага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Российской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Федерации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и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исполнение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Государственного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гимна</w:t>
            </w:r>
            <w:r w:rsidRPr="00E51109">
              <w:rPr>
                <w:rFonts w:ascii="Times New Roman" w:hAnsi="Times New Roman"/>
                <w:color w:val="000000" w:themeColor="text1"/>
                <w:spacing w:val="-67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Российской</w:t>
            </w:r>
            <w:r w:rsidRPr="00E51109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Федерации.</w:t>
            </w:r>
          </w:p>
        </w:tc>
      </w:tr>
      <w:tr w:rsidR="00076B50" w:rsidRPr="00E51109" w14:paraId="5F124044" w14:textId="77777777" w:rsidTr="00076B50">
        <w:tc>
          <w:tcPr>
            <w:tcW w:w="2957" w:type="dxa"/>
          </w:tcPr>
          <w:p w14:paraId="750BDFC0" w14:textId="77777777" w:rsidR="00A30A0F" w:rsidRPr="00723006" w:rsidRDefault="00A30A0F" w:rsidP="00A30A0F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723006">
              <w:rPr>
                <w:rFonts w:eastAsia="Calibri"/>
                <w:b/>
                <w:bCs/>
                <w:color w:val="7030A0"/>
              </w:rPr>
              <w:lastRenderedPageBreak/>
              <w:t>11 день</w:t>
            </w:r>
          </w:p>
          <w:p w14:paraId="6393CEB8" w14:textId="77777777" w:rsidR="00A30A0F" w:rsidRPr="00E51109" w:rsidRDefault="00A30A0F" w:rsidP="00A30A0F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723006">
              <w:rPr>
                <w:rFonts w:eastAsia="Calibri"/>
                <w:b/>
                <w:bCs/>
                <w:color w:val="7030A0"/>
              </w:rPr>
              <w:t>1</w:t>
            </w:r>
            <w:r w:rsidR="00E328E7" w:rsidRPr="00723006">
              <w:rPr>
                <w:rFonts w:eastAsia="Calibri"/>
                <w:b/>
                <w:bCs/>
                <w:color w:val="7030A0"/>
              </w:rPr>
              <w:t>6</w:t>
            </w:r>
            <w:r w:rsidRPr="00723006">
              <w:rPr>
                <w:rFonts w:eastAsia="Calibri"/>
                <w:b/>
                <w:bCs/>
                <w:color w:val="7030A0"/>
              </w:rPr>
              <w:t xml:space="preserve"> июня</w:t>
            </w:r>
          </w:p>
          <w:p w14:paraId="386E605B" w14:textId="77777777" w:rsidR="00723006" w:rsidRPr="00E51109" w:rsidRDefault="00723006" w:rsidP="00723006">
            <w:pPr>
              <w:pStyle w:val="a4"/>
              <w:numPr>
                <w:ilvl w:val="0"/>
                <w:numId w:val="1"/>
              </w:numPr>
              <w:spacing w:after="0" w:line="254" w:lineRule="auto"/>
              <w:ind w:left="354"/>
              <w:rPr>
                <w:rFonts w:ascii="Times New Roman" w:hAnsi="Times New Roman"/>
                <w:bCs/>
                <w:color w:val="000000" w:themeColor="text1"/>
              </w:rPr>
            </w:pPr>
            <w:r w:rsidRPr="00E51109">
              <w:rPr>
                <w:rFonts w:ascii="Times New Roman" w:hAnsi="Times New Roman"/>
                <w:color w:val="000000" w:themeColor="text1"/>
              </w:rPr>
              <w:t>Церемония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подъема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Государственного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флага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Российской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Федерации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и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исполнение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Государственного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гимна</w:t>
            </w:r>
            <w:r w:rsidRPr="00E51109">
              <w:rPr>
                <w:rFonts w:ascii="Times New Roman" w:hAnsi="Times New Roman"/>
                <w:color w:val="000000" w:themeColor="text1"/>
                <w:spacing w:val="-67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Российской</w:t>
            </w:r>
            <w:r w:rsidRPr="00E51109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Федерации;</w:t>
            </w:r>
          </w:p>
          <w:p w14:paraId="7D735208" w14:textId="77777777" w:rsidR="00723006" w:rsidRPr="00E51109" w:rsidRDefault="00723006" w:rsidP="00723006">
            <w:pPr>
              <w:pStyle w:val="a4"/>
              <w:numPr>
                <w:ilvl w:val="0"/>
                <w:numId w:val="1"/>
              </w:numPr>
              <w:spacing w:after="0" w:line="254" w:lineRule="auto"/>
              <w:ind w:left="354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Деловая встреча: «Знакомство с направления РДДМ»</w:t>
            </w:r>
            <w:r w:rsidRPr="00E51109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4C1EE7FA" w14:textId="77777777" w:rsidR="00723006" w:rsidRPr="00E51109" w:rsidRDefault="00723006" w:rsidP="00723006">
            <w:pPr>
              <w:pStyle w:val="a4"/>
              <w:numPr>
                <w:ilvl w:val="0"/>
                <w:numId w:val="6"/>
              </w:numPr>
              <w:ind w:left="354"/>
              <w:rPr>
                <w:rFonts w:ascii="Times New Roman" w:hAnsi="Times New Roman"/>
                <w:color w:val="000000" w:themeColor="text1"/>
              </w:rPr>
            </w:pPr>
            <w:r w:rsidRPr="00E51109">
              <w:rPr>
                <w:rFonts w:ascii="Times New Roman" w:hAnsi="Times New Roman"/>
                <w:color w:val="000000" w:themeColor="text1"/>
              </w:rPr>
              <w:t>Большая игра «Будь в движении»;</w:t>
            </w:r>
          </w:p>
          <w:p w14:paraId="537FD219" w14:textId="77777777" w:rsidR="00A30A0F" w:rsidRPr="004B6B5D" w:rsidRDefault="00723006" w:rsidP="00723006">
            <w:pPr>
              <w:pStyle w:val="a4"/>
              <w:numPr>
                <w:ilvl w:val="0"/>
                <w:numId w:val="6"/>
              </w:numPr>
              <w:spacing w:after="0"/>
              <w:ind w:left="426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E51109">
              <w:rPr>
                <w:rFonts w:ascii="Times New Roman" w:hAnsi="Times New Roman"/>
                <w:color w:val="000000" w:themeColor="text1"/>
              </w:rPr>
              <w:t>Проектная сессия «</w:t>
            </w:r>
            <w:r w:rsidRPr="00E51109">
              <w:rPr>
                <w:rFonts w:ascii="Times New Roman" w:hAnsi="Times New Roman"/>
                <w:color w:val="000000" w:themeColor="text1"/>
                <w:lang w:val="en-US"/>
              </w:rPr>
              <w:t>Pro</w:t>
            </w:r>
            <w:r w:rsidRPr="00E51109">
              <w:rPr>
                <w:rFonts w:ascii="Times New Roman" w:hAnsi="Times New Roman"/>
                <w:color w:val="000000" w:themeColor="text1"/>
              </w:rPr>
              <w:t>Движение».</w:t>
            </w:r>
          </w:p>
          <w:p w14:paraId="0C63DD7D" w14:textId="77777777" w:rsidR="004B6B5D" w:rsidRDefault="004B6B5D" w:rsidP="004B6B5D">
            <w:pPr>
              <w:rPr>
                <w:rFonts w:eastAsia="Calibri"/>
                <w:bCs/>
                <w:color w:val="000000" w:themeColor="text1"/>
              </w:rPr>
            </w:pPr>
          </w:p>
          <w:p w14:paraId="79F4D4D0" w14:textId="77777777" w:rsidR="004B6B5D" w:rsidRDefault="004B6B5D" w:rsidP="004B6B5D">
            <w:pPr>
              <w:rPr>
                <w:rFonts w:eastAsia="Calibri"/>
                <w:bCs/>
                <w:color w:val="000000" w:themeColor="text1"/>
              </w:rPr>
            </w:pPr>
          </w:p>
          <w:p w14:paraId="3342A763" w14:textId="77777777" w:rsidR="004B6B5D" w:rsidRDefault="004B6B5D" w:rsidP="004B6B5D">
            <w:pPr>
              <w:rPr>
                <w:rFonts w:eastAsia="Calibri"/>
                <w:bCs/>
                <w:color w:val="000000" w:themeColor="text1"/>
              </w:rPr>
            </w:pPr>
          </w:p>
          <w:p w14:paraId="58B65163" w14:textId="40951B3C" w:rsidR="004B6B5D" w:rsidRPr="004B6B5D" w:rsidRDefault="004B6B5D" w:rsidP="004B6B5D">
            <w:pPr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957" w:type="dxa"/>
          </w:tcPr>
          <w:p w14:paraId="655D2E8F" w14:textId="77777777" w:rsidR="00A30A0F" w:rsidRPr="00723006" w:rsidRDefault="00A30A0F" w:rsidP="00A30A0F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723006">
              <w:rPr>
                <w:rFonts w:eastAsia="Calibri"/>
                <w:b/>
                <w:bCs/>
                <w:color w:val="7030A0"/>
              </w:rPr>
              <w:t>12 день</w:t>
            </w:r>
          </w:p>
          <w:p w14:paraId="42D01DDC" w14:textId="77777777" w:rsidR="00076B50" w:rsidRPr="00723006" w:rsidRDefault="00A30A0F" w:rsidP="00723006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723006">
              <w:rPr>
                <w:rFonts w:eastAsia="Calibri"/>
                <w:b/>
                <w:bCs/>
                <w:color w:val="7030A0"/>
              </w:rPr>
              <w:t>1</w:t>
            </w:r>
            <w:r w:rsidR="00E328E7" w:rsidRPr="00723006">
              <w:rPr>
                <w:rFonts w:eastAsia="Calibri"/>
                <w:b/>
                <w:bCs/>
                <w:color w:val="7030A0"/>
              </w:rPr>
              <w:t>7</w:t>
            </w:r>
            <w:r w:rsidRPr="00723006">
              <w:rPr>
                <w:rFonts w:eastAsia="Calibri"/>
                <w:b/>
                <w:bCs/>
                <w:color w:val="7030A0"/>
              </w:rPr>
              <w:t xml:space="preserve"> июня</w:t>
            </w:r>
          </w:p>
          <w:p w14:paraId="451648B4" w14:textId="77777777" w:rsidR="00723006" w:rsidRDefault="00723006" w:rsidP="00723006">
            <w:pPr>
              <w:pStyle w:val="a4"/>
              <w:numPr>
                <w:ilvl w:val="0"/>
                <w:numId w:val="6"/>
              </w:numPr>
              <w:ind w:left="4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Мастер-класс: «Оформляем посуду»;</w:t>
            </w:r>
          </w:p>
          <w:p w14:paraId="02EFFBAF" w14:textId="77777777" w:rsidR="00723006" w:rsidRDefault="00723006" w:rsidP="00723006">
            <w:pPr>
              <w:pStyle w:val="a4"/>
              <w:numPr>
                <w:ilvl w:val="0"/>
                <w:numId w:val="6"/>
              </w:numPr>
              <w:ind w:left="4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Деловая игра: «Профессии будущего»;</w:t>
            </w:r>
          </w:p>
          <w:p w14:paraId="4B971754" w14:textId="77777777" w:rsidR="00723006" w:rsidRPr="001C07E2" w:rsidRDefault="00723006" w:rsidP="00723006">
            <w:pPr>
              <w:pStyle w:val="a4"/>
              <w:numPr>
                <w:ilvl w:val="0"/>
                <w:numId w:val="6"/>
              </w:numPr>
              <w:ind w:left="4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программа: «Истории семейных традиций на картинах известных художников».</w:t>
            </w:r>
          </w:p>
          <w:p w14:paraId="7E66D88A" w14:textId="77777777" w:rsidR="00723006" w:rsidRPr="00723006" w:rsidRDefault="00723006" w:rsidP="00723006">
            <w:pPr>
              <w:pStyle w:val="a4"/>
              <w:ind w:left="749"/>
              <w:rPr>
                <w:rFonts w:eastAsia="Calibri"/>
                <w:b/>
                <w:bCs/>
                <w:color w:val="7030A0"/>
                <w:highlight w:val="yellow"/>
              </w:rPr>
            </w:pPr>
          </w:p>
        </w:tc>
        <w:tc>
          <w:tcPr>
            <w:tcW w:w="2957" w:type="dxa"/>
          </w:tcPr>
          <w:p w14:paraId="4A8E33F9" w14:textId="77777777" w:rsidR="00A30A0F" w:rsidRPr="00723006" w:rsidRDefault="00A30A0F" w:rsidP="00723006">
            <w:pPr>
              <w:ind w:left="360"/>
              <w:jc w:val="center"/>
              <w:rPr>
                <w:rFonts w:eastAsia="Calibri"/>
                <w:b/>
                <w:bCs/>
                <w:color w:val="7030A0"/>
              </w:rPr>
            </w:pPr>
            <w:r w:rsidRPr="00723006">
              <w:rPr>
                <w:rFonts w:eastAsia="Calibri"/>
                <w:b/>
                <w:bCs/>
                <w:color w:val="7030A0"/>
              </w:rPr>
              <w:t>1</w:t>
            </w:r>
            <w:r w:rsidR="00E51109" w:rsidRPr="00723006">
              <w:rPr>
                <w:rFonts w:eastAsia="Calibri"/>
                <w:b/>
                <w:bCs/>
                <w:color w:val="7030A0"/>
              </w:rPr>
              <w:t>3</w:t>
            </w:r>
            <w:r w:rsidRPr="00723006">
              <w:rPr>
                <w:rFonts w:eastAsia="Calibri"/>
                <w:b/>
                <w:bCs/>
                <w:color w:val="7030A0"/>
              </w:rPr>
              <w:t>день</w:t>
            </w:r>
          </w:p>
          <w:p w14:paraId="4C6CAB74" w14:textId="77777777" w:rsidR="00A30A0F" w:rsidRPr="00723006" w:rsidRDefault="00723006" w:rsidP="00723006">
            <w:pPr>
              <w:pStyle w:val="a4"/>
              <w:spacing w:after="0"/>
              <w:rPr>
                <w:rFonts w:ascii="Times New Roman" w:eastAsia="Calibri" w:hAnsi="Times New Roman"/>
                <w:b/>
                <w:bCs/>
                <w:color w:val="7030A0"/>
              </w:rPr>
            </w:pPr>
            <w:r>
              <w:rPr>
                <w:rFonts w:ascii="Times New Roman" w:eastAsia="Calibri" w:hAnsi="Times New Roman"/>
                <w:b/>
                <w:bCs/>
                <w:color w:val="7030A0"/>
              </w:rPr>
              <w:t xml:space="preserve">       </w:t>
            </w:r>
            <w:r w:rsidR="00E328E7" w:rsidRPr="00723006">
              <w:rPr>
                <w:rFonts w:ascii="Times New Roman" w:eastAsia="Calibri" w:hAnsi="Times New Roman"/>
                <w:b/>
                <w:bCs/>
                <w:color w:val="7030A0"/>
              </w:rPr>
              <w:t>18</w:t>
            </w:r>
            <w:r w:rsidR="00A30A0F" w:rsidRPr="00723006">
              <w:rPr>
                <w:rFonts w:ascii="Times New Roman" w:eastAsia="Calibri" w:hAnsi="Times New Roman"/>
                <w:b/>
                <w:bCs/>
                <w:color w:val="7030A0"/>
              </w:rPr>
              <w:t xml:space="preserve"> июня</w:t>
            </w:r>
          </w:p>
          <w:p w14:paraId="7FFA4C5D" w14:textId="77777777" w:rsidR="00723006" w:rsidRPr="00E51109" w:rsidRDefault="00723006" w:rsidP="00723006">
            <w:pPr>
              <w:numPr>
                <w:ilvl w:val="0"/>
                <w:numId w:val="7"/>
              </w:numPr>
              <w:ind w:left="426"/>
              <w:rPr>
                <w:color w:val="000000" w:themeColor="text1"/>
              </w:rPr>
            </w:pPr>
            <w:r w:rsidRPr="00E51109">
              <w:rPr>
                <w:bCs/>
                <w:color w:val="000000" w:themeColor="text1"/>
              </w:rPr>
              <w:t>КТД:</w:t>
            </w:r>
            <w:r w:rsidRPr="00E51109">
              <w:rPr>
                <w:color w:val="000000" w:themeColor="text1"/>
              </w:rPr>
              <w:t xml:space="preserve"> «Моя семья – моё богатство</w:t>
            </w:r>
            <w:r w:rsidRPr="00E51109">
              <w:rPr>
                <w:bCs/>
                <w:color w:val="000000" w:themeColor="text1"/>
              </w:rPr>
              <w:t>»;</w:t>
            </w:r>
          </w:p>
          <w:p w14:paraId="40509A13" w14:textId="77777777" w:rsidR="00723006" w:rsidRPr="00E51109" w:rsidRDefault="00723006" w:rsidP="00723006">
            <w:pPr>
              <w:pStyle w:val="a4"/>
              <w:numPr>
                <w:ilvl w:val="0"/>
                <w:numId w:val="7"/>
              </w:numPr>
              <w:spacing w:after="0" w:line="254" w:lineRule="auto"/>
              <w:ind w:left="426"/>
              <w:rPr>
                <w:rFonts w:ascii="Times New Roman" w:hAnsi="Times New Roman"/>
                <w:color w:val="000000" w:themeColor="text1"/>
              </w:rPr>
            </w:pPr>
            <w:r w:rsidRPr="00E51109">
              <w:rPr>
                <w:rFonts w:ascii="Times New Roman" w:hAnsi="Times New Roman"/>
                <w:color w:val="000000" w:themeColor="text1"/>
              </w:rPr>
              <w:t>Спортивный праздник: «Ромашка символ семьи»;</w:t>
            </w:r>
          </w:p>
          <w:p w14:paraId="6F33A257" w14:textId="77777777" w:rsidR="00076B50" w:rsidRPr="00E51109" w:rsidRDefault="00723006" w:rsidP="00723006">
            <w:pPr>
              <w:pStyle w:val="a4"/>
              <w:numPr>
                <w:ilvl w:val="0"/>
                <w:numId w:val="5"/>
              </w:numPr>
              <w:ind w:left="424"/>
              <w:rPr>
                <w:color w:val="000000" w:themeColor="text1"/>
              </w:rPr>
            </w:pPr>
            <w:r w:rsidRPr="00E51109">
              <w:rPr>
                <w:rFonts w:ascii="Times New Roman" w:hAnsi="Times New Roman"/>
                <w:color w:val="000000" w:themeColor="text1"/>
              </w:rPr>
              <w:t xml:space="preserve"> Конкурс рисунков на асфальте.</w:t>
            </w:r>
          </w:p>
        </w:tc>
        <w:tc>
          <w:tcPr>
            <w:tcW w:w="2957" w:type="dxa"/>
          </w:tcPr>
          <w:p w14:paraId="2AE7E2D6" w14:textId="77777777" w:rsidR="00A30A0F" w:rsidRPr="00A64B80" w:rsidRDefault="00A30A0F" w:rsidP="00A30A0F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A64B80">
              <w:rPr>
                <w:rFonts w:eastAsia="Calibri"/>
                <w:b/>
                <w:bCs/>
                <w:color w:val="7030A0"/>
              </w:rPr>
              <w:t>1</w:t>
            </w:r>
            <w:r w:rsidR="00E51109" w:rsidRPr="00A64B80">
              <w:rPr>
                <w:rFonts w:eastAsia="Calibri"/>
                <w:b/>
                <w:bCs/>
                <w:color w:val="7030A0"/>
              </w:rPr>
              <w:t>4</w:t>
            </w:r>
            <w:r w:rsidRPr="00A64B80">
              <w:rPr>
                <w:rFonts w:eastAsia="Calibri"/>
                <w:b/>
                <w:bCs/>
                <w:color w:val="7030A0"/>
              </w:rPr>
              <w:t xml:space="preserve"> день</w:t>
            </w:r>
          </w:p>
          <w:p w14:paraId="1CF5EFB4" w14:textId="77777777" w:rsidR="00A30A0F" w:rsidRPr="00A64B80" w:rsidRDefault="00E328E7" w:rsidP="00A30A0F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A64B80">
              <w:rPr>
                <w:rFonts w:eastAsia="Calibri"/>
                <w:b/>
                <w:bCs/>
                <w:color w:val="7030A0"/>
              </w:rPr>
              <w:t>19</w:t>
            </w:r>
            <w:r w:rsidR="00A30A0F" w:rsidRPr="00A64B80">
              <w:rPr>
                <w:rFonts w:eastAsia="Calibri"/>
                <w:b/>
                <w:bCs/>
                <w:color w:val="7030A0"/>
              </w:rPr>
              <w:t xml:space="preserve"> июня</w:t>
            </w:r>
          </w:p>
          <w:p w14:paraId="21F99C91" w14:textId="77777777" w:rsidR="00A64B80" w:rsidRDefault="00A64B80" w:rsidP="00723006">
            <w:pPr>
              <w:numPr>
                <w:ilvl w:val="0"/>
                <w:numId w:val="7"/>
              </w:numPr>
              <w:ind w:left="4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Просмотр фильмов от проекта «Зеленая школа»;</w:t>
            </w:r>
          </w:p>
          <w:p w14:paraId="7FF827C9" w14:textId="77777777" w:rsidR="00723006" w:rsidRDefault="00723006" w:rsidP="00723006">
            <w:pPr>
              <w:numPr>
                <w:ilvl w:val="0"/>
                <w:numId w:val="7"/>
              </w:numPr>
              <w:ind w:left="406"/>
              <w:rPr>
                <w:color w:val="000000" w:themeColor="text1"/>
              </w:rPr>
            </w:pPr>
            <w:r w:rsidRPr="00E51109">
              <w:rPr>
                <w:color w:val="000000" w:themeColor="text1"/>
              </w:rPr>
              <w:t>Конкурс «Лучшее авторское пособие по экологическому воспитанию»</w:t>
            </w:r>
            <w:r w:rsidR="00A64B80">
              <w:rPr>
                <w:color w:val="000000" w:themeColor="text1"/>
              </w:rPr>
              <w:t xml:space="preserve"> (1-2 отряды)</w:t>
            </w:r>
            <w:r w:rsidRPr="00E51109">
              <w:rPr>
                <w:color w:val="000000" w:themeColor="text1"/>
              </w:rPr>
              <w:t>;</w:t>
            </w:r>
          </w:p>
          <w:p w14:paraId="6E1B444D" w14:textId="77777777" w:rsidR="00A64B80" w:rsidRPr="00A64B80" w:rsidRDefault="00A64B80" w:rsidP="00A64B80">
            <w:pPr>
              <w:pStyle w:val="a4"/>
              <w:numPr>
                <w:ilvl w:val="0"/>
                <w:numId w:val="6"/>
              </w:numPr>
              <w:spacing w:after="0"/>
              <w:ind w:left="424"/>
              <w:rPr>
                <w:rFonts w:ascii="Times New Roman" w:hAnsi="Times New Roman"/>
              </w:rPr>
            </w:pPr>
            <w:r w:rsidRPr="001C07E2">
              <w:rPr>
                <w:rFonts w:ascii="Times New Roman" w:hAnsi="Times New Roman"/>
              </w:rPr>
              <w:t>Экологическая беседа с сотрудниками Магаданского заповедника (</w:t>
            </w:r>
            <w:r>
              <w:rPr>
                <w:rFonts w:ascii="Times New Roman" w:hAnsi="Times New Roman"/>
              </w:rPr>
              <w:t>3-4</w:t>
            </w:r>
            <w:r w:rsidRPr="001C07E2">
              <w:rPr>
                <w:rFonts w:ascii="Times New Roman" w:hAnsi="Times New Roman"/>
              </w:rPr>
              <w:t xml:space="preserve"> отряды);</w:t>
            </w:r>
          </w:p>
          <w:p w14:paraId="27182899" w14:textId="77777777" w:rsidR="00A30A0F" w:rsidRPr="00723006" w:rsidRDefault="00723006" w:rsidP="00723006">
            <w:pPr>
              <w:numPr>
                <w:ilvl w:val="0"/>
                <w:numId w:val="7"/>
              </w:numPr>
              <w:ind w:left="406"/>
              <w:rPr>
                <w:color w:val="000000" w:themeColor="text1"/>
              </w:rPr>
            </w:pPr>
            <w:r w:rsidRPr="00E51109">
              <w:rPr>
                <w:color w:val="000000" w:themeColor="text1"/>
              </w:rPr>
              <w:t>Экологический КВН:  «Юные знатоки природы»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958" w:type="dxa"/>
          </w:tcPr>
          <w:p w14:paraId="64DA3B57" w14:textId="77777777" w:rsidR="00E51109" w:rsidRPr="00A64B80" w:rsidRDefault="00E51109" w:rsidP="00E51109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A64B80">
              <w:rPr>
                <w:rFonts w:eastAsia="Calibri"/>
                <w:b/>
                <w:bCs/>
                <w:color w:val="7030A0"/>
              </w:rPr>
              <w:t>15 день</w:t>
            </w:r>
          </w:p>
          <w:p w14:paraId="23235691" w14:textId="77777777" w:rsidR="00E51109" w:rsidRPr="00A64B80" w:rsidRDefault="00E328E7" w:rsidP="00E51109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A64B80">
              <w:rPr>
                <w:rFonts w:eastAsia="Calibri"/>
                <w:b/>
                <w:bCs/>
                <w:color w:val="7030A0"/>
              </w:rPr>
              <w:t>20</w:t>
            </w:r>
            <w:r w:rsidR="00E51109" w:rsidRPr="00A64B80">
              <w:rPr>
                <w:rFonts w:eastAsia="Calibri"/>
                <w:b/>
                <w:bCs/>
                <w:color w:val="7030A0"/>
              </w:rPr>
              <w:t xml:space="preserve"> июня</w:t>
            </w:r>
          </w:p>
          <w:p w14:paraId="1DBCC9FA" w14:textId="77777777" w:rsidR="00076B50" w:rsidRDefault="00A64B80" w:rsidP="00A64B80">
            <w:pPr>
              <w:numPr>
                <w:ilvl w:val="0"/>
                <w:numId w:val="7"/>
              </w:numPr>
              <w:ind w:left="4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Познавательная беседа: «Женщины на войне» (3-4 отряды);</w:t>
            </w:r>
          </w:p>
          <w:p w14:paraId="6E9D325E" w14:textId="77777777" w:rsidR="00A64B80" w:rsidRDefault="00A64B80" w:rsidP="00A64B80">
            <w:pPr>
              <w:numPr>
                <w:ilvl w:val="0"/>
                <w:numId w:val="7"/>
              </w:numPr>
              <w:ind w:left="4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Познавательная беседа: «Животные на войне» (1-2 отряды);</w:t>
            </w:r>
          </w:p>
          <w:p w14:paraId="1FA222FB" w14:textId="77777777" w:rsidR="00A64B80" w:rsidRPr="00A64B80" w:rsidRDefault="00A64B80" w:rsidP="00A64B80">
            <w:pPr>
              <w:pStyle w:val="a4"/>
              <w:numPr>
                <w:ilvl w:val="0"/>
                <w:numId w:val="5"/>
              </w:numPr>
              <w:spacing w:after="0" w:line="254" w:lineRule="auto"/>
              <w:ind w:left="325"/>
              <w:rPr>
                <w:rFonts w:ascii="Times New Roman" w:hAnsi="Times New Roman"/>
                <w:color w:val="000000" w:themeColor="text1"/>
              </w:rPr>
            </w:pPr>
            <w:r w:rsidRPr="00C53791">
              <w:rPr>
                <w:rFonts w:ascii="Times New Roman" w:hAnsi="Times New Roman"/>
                <w:color w:val="000000" w:themeColor="text1"/>
              </w:rPr>
              <w:t>Волонтерская деятельность: (</w:t>
            </w:r>
            <w:r>
              <w:rPr>
                <w:rFonts w:ascii="Times New Roman" w:hAnsi="Times New Roman"/>
                <w:color w:val="000000" w:themeColor="text1"/>
              </w:rPr>
              <w:t>исполнение военных песен</w:t>
            </w:r>
            <w:r w:rsidRPr="00C53791">
              <w:rPr>
                <w:rFonts w:ascii="Times New Roman" w:hAnsi="Times New Roman"/>
                <w:color w:val="000000" w:themeColor="text1"/>
              </w:rPr>
              <w:t xml:space="preserve"> для жителей ОДИ)</w:t>
            </w:r>
          </w:p>
          <w:p w14:paraId="2A24C124" w14:textId="77777777" w:rsidR="00A64B80" w:rsidRPr="00A64B80" w:rsidRDefault="00A64B80" w:rsidP="00A64B80">
            <w:pPr>
              <w:numPr>
                <w:ilvl w:val="0"/>
                <w:numId w:val="7"/>
              </w:numPr>
              <w:ind w:left="4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Мастер-класс: «Оказание первой медицинской помощи».</w:t>
            </w:r>
          </w:p>
        </w:tc>
      </w:tr>
      <w:tr w:rsidR="00E328E7" w:rsidRPr="00E51109" w14:paraId="75A967DF" w14:textId="77777777" w:rsidTr="00076B50">
        <w:tc>
          <w:tcPr>
            <w:tcW w:w="2957" w:type="dxa"/>
          </w:tcPr>
          <w:p w14:paraId="5A3867C3" w14:textId="77777777" w:rsidR="00E328E7" w:rsidRPr="00A64B80" w:rsidRDefault="00E328E7" w:rsidP="001948B3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A64B80">
              <w:rPr>
                <w:rFonts w:eastAsia="Calibri"/>
                <w:b/>
                <w:bCs/>
                <w:color w:val="7030A0"/>
              </w:rPr>
              <w:lastRenderedPageBreak/>
              <w:t>16 день</w:t>
            </w:r>
          </w:p>
          <w:p w14:paraId="40F195BB" w14:textId="77777777" w:rsidR="00E328E7" w:rsidRPr="00E51109" w:rsidRDefault="00E328E7" w:rsidP="001948B3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A64B80">
              <w:rPr>
                <w:rFonts w:eastAsia="Calibri"/>
                <w:b/>
                <w:bCs/>
                <w:color w:val="7030A0"/>
              </w:rPr>
              <w:t>21 июня</w:t>
            </w:r>
          </w:p>
          <w:p w14:paraId="0F0A045F" w14:textId="77777777" w:rsidR="00A64B80" w:rsidRPr="00E51109" w:rsidRDefault="00A64B80" w:rsidP="00A64B80">
            <w:pPr>
              <w:numPr>
                <w:ilvl w:val="0"/>
                <w:numId w:val="9"/>
              </w:numPr>
              <w:ind w:left="366"/>
              <w:rPr>
                <w:color w:val="000000" w:themeColor="text1"/>
              </w:rPr>
            </w:pPr>
            <w:r w:rsidRPr="00E51109">
              <w:rPr>
                <w:color w:val="000000" w:themeColor="text1"/>
              </w:rPr>
              <w:t>Познавательная беседа: «Вклад жителей Дальнего Востока в достижение победы в Великой Отечественной войне»;</w:t>
            </w:r>
          </w:p>
          <w:p w14:paraId="0E567766" w14:textId="77777777" w:rsidR="00A64B80" w:rsidRDefault="00A64B80" w:rsidP="00A64B80">
            <w:pPr>
              <w:pStyle w:val="a4"/>
              <w:numPr>
                <w:ilvl w:val="0"/>
                <w:numId w:val="9"/>
              </w:numPr>
              <w:spacing w:after="0" w:line="254" w:lineRule="auto"/>
              <w:ind w:left="366"/>
              <w:rPr>
                <w:rFonts w:ascii="Times New Roman" w:hAnsi="Times New Roman"/>
                <w:color w:val="000000" w:themeColor="text1"/>
              </w:rPr>
            </w:pPr>
            <w:r w:rsidRPr="00E51109">
              <w:rPr>
                <w:rFonts w:ascii="Times New Roman" w:hAnsi="Times New Roman"/>
                <w:color w:val="000000" w:themeColor="text1"/>
              </w:rPr>
              <w:t>Фронтовой привал: «Мы в памяти сохраним этот день»  исполнение песен военных лет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262F3117" w14:textId="77777777" w:rsidR="00A64B80" w:rsidRPr="00A64B80" w:rsidRDefault="00A64B80" w:rsidP="00A64B80">
            <w:pPr>
              <w:pStyle w:val="a4"/>
              <w:numPr>
                <w:ilvl w:val="0"/>
                <w:numId w:val="9"/>
              </w:numPr>
              <w:spacing w:after="0" w:line="254" w:lineRule="auto"/>
              <w:ind w:left="36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Инсценирование военных постановок</w:t>
            </w:r>
            <w:r w:rsidRPr="00E51109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7B7AF932" w14:textId="77777777" w:rsidR="00E328E7" w:rsidRPr="00E51109" w:rsidRDefault="00A64B80" w:rsidP="00A64B80">
            <w:pPr>
              <w:pStyle w:val="a4"/>
              <w:numPr>
                <w:ilvl w:val="0"/>
                <w:numId w:val="6"/>
              </w:numPr>
              <w:spacing w:after="0"/>
              <w:ind w:left="426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A64B80">
              <w:rPr>
                <w:rFonts w:ascii="Times New Roman" w:hAnsi="Times New Roman"/>
                <w:color w:val="000000" w:themeColor="text1"/>
              </w:rPr>
              <w:t>Церемония</w:t>
            </w:r>
            <w:r w:rsidRPr="00A64B80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A64B80">
              <w:rPr>
                <w:rFonts w:ascii="Times New Roman" w:hAnsi="Times New Roman"/>
                <w:color w:val="000000" w:themeColor="text1"/>
              </w:rPr>
              <w:t>спуска Государственного</w:t>
            </w:r>
            <w:r w:rsidRPr="00A64B80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A64B80">
              <w:rPr>
                <w:rFonts w:ascii="Times New Roman" w:hAnsi="Times New Roman"/>
                <w:color w:val="000000" w:themeColor="text1"/>
              </w:rPr>
              <w:t>флага</w:t>
            </w:r>
            <w:r w:rsidRPr="00A64B80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A64B80">
              <w:rPr>
                <w:rFonts w:ascii="Times New Roman" w:hAnsi="Times New Roman"/>
                <w:color w:val="000000" w:themeColor="text1"/>
              </w:rPr>
              <w:t>Российской</w:t>
            </w:r>
            <w:r w:rsidRPr="00A64B80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A64B80">
              <w:rPr>
                <w:rFonts w:ascii="Times New Roman" w:hAnsi="Times New Roman"/>
                <w:color w:val="000000" w:themeColor="text1"/>
              </w:rPr>
              <w:t>Федерации</w:t>
            </w:r>
            <w:r w:rsidRPr="00A64B80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A64B80">
              <w:rPr>
                <w:rFonts w:ascii="Times New Roman" w:hAnsi="Times New Roman"/>
                <w:color w:val="000000" w:themeColor="text1"/>
              </w:rPr>
              <w:t>и</w:t>
            </w:r>
            <w:r w:rsidRPr="00A64B80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A64B80">
              <w:rPr>
                <w:rFonts w:ascii="Times New Roman" w:hAnsi="Times New Roman"/>
                <w:color w:val="000000" w:themeColor="text1"/>
              </w:rPr>
              <w:t>исполнение</w:t>
            </w:r>
            <w:r w:rsidRPr="00A64B80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A64B80">
              <w:rPr>
                <w:rFonts w:ascii="Times New Roman" w:hAnsi="Times New Roman"/>
                <w:color w:val="000000" w:themeColor="text1"/>
              </w:rPr>
              <w:t>Государственного</w:t>
            </w:r>
            <w:r w:rsidRPr="00A64B80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A64B80">
              <w:rPr>
                <w:rFonts w:ascii="Times New Roman" w:hAnsi="Times New Roman"/>
                <w:color w:val="000000" w:themeColor="text1"/>
              </w:rPr>
              <w:t>гимна</w:t>
            </w:r>
            <w:r w:rsidRPr="00A64B80">
              <w:rPr>
                <w:rFonts w:ascii="Times New Roman" w:hAnsi="Times New Roman"/>
                <w:color w:val="000000" w:themeColor="text1"/>
                <w:spacing w:val="-67"/>
              </w:rPr>
              <w:t xml:space="preserve"> </w:t>
            </w:r>
            <w:r w:rsidRPr="00A64B80">
              <w:rPr>
                <w:rFonts w:ascii="Times New Roman" w:hAnsi="Times New Roman"/>
                <w:color w:val="000000" w:themeColor="text1"/>
              </w:rPr>
              <w:t>Российской</w:t>
            </w:r>
            <w:r w:rsidRPr="00A64B80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A64B80">
              <w:rPr>
                <w:rFonts w:ascii="Times New Roman" w:hAnsi="Times New Roman"/>
                <w:color w:val="000000" w:themeColor="text1"/>
              </w:rPr>
              <w:t>Федерации.</w:t>
            </w:r>
          </w:p>
        </w:tc>
        <w:tc>
          <w:tcPr>
            <w:tcW w:w="2957" w:type="dxa"/>
          </w:tcPr>
          <w:p w14:paraId="37B6FC0F" w14:textId="77777777" w:rsidR="00E328E7" w:rsidRPr="00A64B80" w:rsidRDefault="00E328E7" w:rsidP="001948B3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A64B80">
              <w:rPr>
                <w:rFonts w:eastAsia="Calibri"/>
                <w:b/>
                <w:bCs/>
                <w:color w:val="7030A0"/>
              </w:rPr>
              <w:t>17 день</w:t>
            </w:r>
          </w:p>
          <w:p w14:paraId="01F09FE6" w14:textId="77777777" w:rsidR="00A64B80" w:rsidRPr="00A64B80" w:rsidRDefault="00E328E7" w:rsidP="00A64B80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A64B80">
              <w:rPr>
                <w:rFonts w:eastAsia="Calibri"/>
                <w:b/>
                <w:bCs/>
                <w:color w:val="7030A0"/>
              </w:rPr>
              <w:t>23 июня</w:t>
            </w:r>
          </w:p>
          <w:p w14:paraId="0732E2DF" w14:textId="77777777" w:rsidR="00E328E7" w:rsidRPr="0056346C" w:rsidRDefault="0056346C" w:rsidP="0056346C">
            <w:pPr>
              <w:pStyle w:val="a4"/>
              <w:numPr>
                <w:ilvl w:val="0"/>
                <w:numId w:val="1"/>
              </w:numPr>
              <w:spacing w:after="0" w:line="254" w:lineRule="auto"/>
              <w:ind w:left="354"/>
              <w:rPr>
                <w:rFonts w:ascii="Times New Roman" w:hAnsi="Times New Roman"/>
                <w:bCs/>
                <w:color w:val="000000" w:themeColor="text1"/>
              </w:rPr>
            </w:pPr>
            <w:r w:rsidRPr="00E51109">
              <w:rPr>
                <w:rFonts w:ascii="Times New Roman" w:hAnsi="Times New Roman"/>
                <w:color w:val="000000" w:themeColor="text1"/>
              </w:rPr>
              <w:t>Церемония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подъема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Государственного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флага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Российской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Федерации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и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исполнение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Государственного</w:t>
            </w:r>
            <w:r w:rsidRPr="00E51109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гимна</w:t>
            </w:r>
            <w:r w:rsidRPr="00E51109">
              <w:rPr>
                <w:rFonts w:ascii="Times New Roman" w:hAnsi="Times New Roman"/>
                <w:color w:val="000000" w:themeColor="text1"/>
                <w:spacing w:val="-67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Российской</w:t>
            </w:r>
            <w:r w:rsidRPr="00E51109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E51109">
              <w:rPr>
                <w:rFonts w:ascii="Times New Roman" w:hAnsi="Times New Roman"/>
                <w:color w:val="000000" w:themeColor="text1"/>
              </w:rPr>
              <w:t>Федерации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46362DDA" w14:textId="77777777" w:rsidR="0056346C" w:rsidRPr="0056346C" w:rsidRDefault="0056346C" w:rsidP="0056346C">
            <w:pPr>
              <w:pStyle w:val="a4"/>
              <w:numPr>
                <w:ilvl w:val="0"/>
                <w:numId w:val="1"/>
              </w:numPr>
              <w:spacing w:after="0" w:line="254" w:lineRule="auto"/>
              <w:ind w:left="354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Исторический час: «Факты о ВОВ»;</w:t>
            </w:r>
          </w:p>
          <w:p w14:paraId="2789CE71" w14:textId="77777777" w:rsidR="0056346C" w:rsidRPr="0056346C" w:rsidRDefault="0056346C" w:rsidP="0056346C">
            <w:pPr>
              <w:pStyle w:val="a4"/>
              <w:numPr>
                <w:ilvl w:val="0"/>
                <w:numId w:val="1"/>
              </w:numPr>
              <w:spacing w:after="0" w:line="254" w:lineRule="auto"/>
              <w:ind w:left="354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Беседы: «Без срока давности»;</w:t>
            </w:r>
          </w:p>
          <w:p w14:paraId="6CC18FD4" w14:textId="77777777" w:rsidR="0056346C" w:rsidRPr="0056346C" w:rsidRDefault="0056346C" w:rsidP="0056346C">
            <w:pPr>
              <w:pStyle w:val="a4"/>
              <w:numPr>
                <w:ilvl w:val="0"/>
                <w:numId w:val="1"/>
              </w:numPr>
              <w:spacing w:after="0" w:line="254" w:lineRule="auto"/>
              <w:ind w:left="354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Спортивная игра: «Мы защитники своей Родины!».</w:t>
            </w:r>
          </w:p>
        </w:tc>
        <w:tc>
          <w:tcPr>
            <w:tcW w:w="2957" w:type="dxa"/>
          </w:tcPr>
          <w:p w14:paraId="58B79C7E" w14:textId="77777777" w:rsidR="00E328E7" w:rsidRPr="0056346C" w:rsidRDefault="00E328E7" w:rsidP="0056346C">
            <w:pPr>
              <w:ind w:left="360"/>
              <w:jc w:val="center"/>
              <w:rPr>
                <w:rFonts w:eastAsia="Calibri"/>
                <w:b/>
                <w:bCs/>
                <w:color w:val="7030A0"/>
              </w:rPr>
            </w:pPr>
            <w:r w:rsidRPr="0056346C">
              <w:rPr>
                <w:rFonts w:eastAsia="Calibri"/>
                <w:b/>
                <w:bCs/>
                <w:color w:val="7030A0"/>
              </w:rPr>
              <w:t>18день</w:t>
            </w:r>
          </w:p>
          <w:p w14:paraId="16FB7DF2" w14:textId="77777777" w:rsidR="00E328E7" w:rsidRPr="0056346C" w:rsidRDefault="0056346C" w:rsidP="0056346C">
            <w:pPr>
              <w:pStyle w:val="a4"/>
              <w:rPr>
                <w:rFonts w:ascii="Times New Roman" w:eastAsia="Calibri" w:hAnsi="Times New Roman"/>
                <w:b/>
                <w:bCs/>
                <w:color w:val="7030A0"/>
              </w:rPr>
            </w:pPr>
            <w:r>
              <w:rPr>
                <w:rFonts w:ascii="Times New Roman" w:eastAsia="Calibri" w:hAnsi="Times New Roman"/>
                <w:b/>
                <w:bCs/>
                <w:color w:val="7030A0"/>
              </w:rPr>
              <w:t xml:space="preserve">       </w:t>
            </w:r>
            <w:r w:rsidR="00E328E7" w:rsidRPr="0056346C">
              <w:rPr>
                <w:rFonts w:ascii="Times New Roman" w:eastAsia="Calibri" w:hAnsi="Times New Roman"/>
                <w:b/>
                <w:bCs/>
                <w:color w:val="7030A0"/>
              </w:rPr>
              <w:t>24 июня</w:t>
            </w:r>
          </w:p>
          <w:p w14:paraId="491B5D2B" w14:textId="77777777" w:rsidR="00E328E7" w:rsidRPr="0056346C" w:rsidRDefault="0056346C" w:rsidP="00E328E7">
            <w:pPr>
              <w:pStyle w:val="a4"/>
              <w:numPr>
                <w:ilvl w:val="0"/>
                <w:numId w:val="5"/>
              </w:numPr>
              <w:ind w:left="424"/>
              <w:rPr>
                <w:rFonts w:ascii="Times New Roman" w:hAnsi="Times New Roman"/>
                <w:color w:val="000000" w:themeColor="text1"/>
              </w:rPr>
            </w:pPr>
            <w:r w:rsidRPr="0056346C">
              <w:rPr>
                <w:rFonts w:ascii="Times New Roman" w:hAnsi="Times New Roman"/>
                <w:color w:val="000000" w:themeColor="text1"/>
              </w:rPr>
              <w:t>Экологическая игра: «Природа Магаданской области»;</w:t>
            </w:r>
          </w:p>
          <w:p w14:paraId="39D21390" w14:textId="77777777" w:rsidR="0056346C" w:rsidRPr="00A64B80" w:rsidRDefault="0056346C" w:rsidP="0056346C">
            <w:pPr>
              <w:pStyle w:val="a4"/>
              <w:numPr>
                <w:ilvl w:val="0"/>
                <w:numId w:val="6"/>
              </w:numPr>
              <w:spacing w:after="0"/>
              <w:ind w:left="424"/>
              <w:rPr>
                <w:rFonts w:ascii="Times New Roman" w:hAnsi="Times New Roman"/>
              </w:rPr>
            </w:pPr>
            <w:r w:rsidRPr="001C07E2">
              <w:rPr>
                <w:rFonts w:ascii="Times New Roman" w:hAnsi="Times New Roman"/>
              </w:rPr>
              <w:t>Экологическая беседа с сотрудниками Магаданского заповедника (</w:t>
            </w:r>
            <w:r>
              <w:rPr>
                <w:rFonts w:ascii="Times New Roman" w:hAnsi="Times New Roman"/>
              </w:rPr>
              <w:t>3-4</w:t>
            </w:r>
            <w:r w:rsidRPr="001C07E2">
              <w:rPr>
                <w:rFonts w:ascii="Times New Roman" w:hAnsi="Times New Roman"/>
              </w:rPr>
              <w:t xml:space="preserve"> отряды);</w:t>
            </w:r>
          </w:p>
          <w:p w14:paraId="4B454617" w14:textId="77777777" w:rsidR="0056346C" w:rsidRPr="00E51109" w:rsidRDefault="0056346C" w:rsidP="00E328E7">
            <w:pPr>
              <w:pStyle w:val="a4"/>
              <w:numPr>
                <w:ilvl w:val="0"/>
                <w:numId w:val="5"/>
              </w:numPr>
              <w:ind w:left="424"/>
              <w:rPr>
                <w:color w:val="000000" w:themeColor="text1"/>
              </w:rPr>
            </w:pPr>
            <w:r w:rsidRPr="00E51109">
              <w:rPr>
                <w:rFonts w:ascii="Times New Roman" w:hAnsi="Times New Roman"/>
                <w:color w:val="000000" w:themeColor="text1"/>
              </w:rPr>
              <w:t>Квест - игра</w:t>
            </w:r>
            <w:r>
              <w:rPr>
                <w:rFonts w:ascii="Times New Roman" w:hAnsi="Times New Roman"/>
                <w:color w:val="000000" w:themeColor="text1"/>
              </w:rPr>
              <w:t xml:space="preserve"> посвященная 96</w:t>
            </w:r>
            <w:r w:rsidRPr="00E51109">
              <w:rPr>
                <w:rFonts w:ascii="Times New Roman" w:hAnsi="Times New Roman"/>
                <w:color w:val="000000" w:themeColor="text1"/>
              </w:rPr>
              <w:t xml:space="preserve"> – ой годовщине основания Магадана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957" w:type="dxa"/>
          </w:tcPr>
          <w:p w14:paraId="3B9EC4D6" w14:textId="77777777" w:rsidR="00E328E7" w:rsidRPr="006E6577" w:rsidRDefault="00E328E7" w:rsidP="001948B3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6E6577">
              <w:rPr>
                <w:rFonts w:eastAsia="Calibri"/>
                <w:b/>
                <w:bCs/>
                <w:color w:val="7030A0"/>
              </w:rPr>
              <w:t>19 день</w:t>
            </w:r>
          </w:p>
          <w:p w14:paraId="54F20F78" w14:textId="77777777" w:rsidR="00E328E7" w:rsidRPr="006E6577" w:rsidRDefault="00E328E7" w:rsidP="001948B3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6E6577">
              <w:rPr>
                <w:rFonts w:eastAsia="Calibri"/>
                <w:b/>
                <w:bCs/>
                <w:color w:val="7030A0"/>
              </w:rPr>
              <w:t>25 июня</w:t>
            </w:r>
          </w:p>
          <w:p w14:paraId="6548649B" w14:textId="77777777" w:rsidR="0056346C" w:rsidRDefault="006E6577" w:rsidP="0056346C">
            <w:pPr>
              <w:pStyle w:val="a4"/>
              <w:numPr>
                <w:ilvl w:val="0"/>
                <w:numId w:val="5"/>
              </w:numPr>
              <w:ind w:left="485" w:hanging="4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Познавательный час</w:t>
            </w:r>
            <w:r w:rsidR="0056346C" w:rsidRPr="0056346C">
              <w:rPr>
                <w:rFonts w:ascii="Times New Roman" w:hAnsi="Times New Roman"/>
              </w:rPr>
              <w:t xml:space="preserve"> "ЗОЖ- наш выбор. Профилактика употребления алкогольных и наркотических веществ"</w:t>
            </w:r>
            <w:r>
              <w:rPr>
                <w:rFonts w:ascii="Times New Roman" w:hAnsi="Times New Roman"/>
              </w:rPr>
              <w:t xml:space="preserve"> (3-4 отряд)</w:t>
            </w:r>
            <w:r w:rsidR="0056346C">
              <w:rPr>
                <w:rFonts w:ascii="Times New Roman" w:hAnsi="Times New Roman"/>
              </w:rPr>
              <w:t>;</w:t>
            </w:r>
          </w:p>
          <w:p w14:paraId="25486B5F" w14:textId="77777777" w:rsidR="006E6577" w:rsidRDefault="006E6577" w:rsidP="0056346C">
            <w:pPr>
              <w:pStyle w:val="a4"/>
              <w:numPr>
                <w:ilvl w:val="0"/>
                <w:numId w:val="5"/>
              </w:numPr>
              <w:ind w:left="485" w:hanging="4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Развивающая игра: «Безопасное поведение по время прогулок»;</w:t>
            </w:r>
          </w:p>
          <w:p w14:paraId="664BE5EA" w14:textId="77777777" w:rsidR="006E6577" w:rsidRDefault="006E6577" w:rsidP="0056346C">
            <w:pPr>
              <w:pStyle w:val="a4"/>
              <w:numPr>
                <w:ilvl w:val="0"/>
                <w:numId w:val="5"/>
              </w:numPr>
              <w:ind w:left="485" w:hanging="4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общероссийской акции: «Время независимых».</w:t>
            </w:r>
          </w:p>
          <w:p w14:paraId="08C02A03" w14:textId="77777777" w:rsidR="0056346C" w:rsidRPr="0056346C" w:rsidRDefault="0056346C" w:rsidP="0056346C">
            <w:pPr>
              <w:pStyle w:val="a4"/>
              <w:ind w:left="60"/>
              <w:rPr>
                <w:rFonts w:ascii="Times New Roman" w:hAnsi="Times New Roman"/>
              </w:rPr>
            </w:pPr>
          </w:p>
          <w:p w14:paraId="4F186D10" w14:textId="77777777" w:rsidR="00E328E7" w:rsidRPr="00E51109" w:rsidRDefault="00E328E7" w:rsidP="00194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58" w:type="dxa"/>
          </w:tcPr>
          <w:p w14:paraId="771CCC96" w14:textId="77777777" w:rsidR="00E328E7" w:rsidRPr="006E6577" w:rsidRDefault="00E328E7" w:rsidP="001948B3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6E6577">
              <w:rPr>
                <w:rFonts w:eastAsia="Calibri"/>
                <w:b/>
                <w:bCs/>
                <w:color w:val="7030A0"/>
              </w:rPr>
              <w:t>20 день</w:t>
            </w:r>
          </w:p>
          <w:p w14:paraId="26E1852A" w14:textId="77777777" w:rsidR="00E328E7" w:rsidRPr="006E6577" w:rsidRDefault="00E328E7" w:rsidP="001948B3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6E6577">
              <w:rPr>
                <w:rFonts w:eastAsia="Calibri"/>
                <w:b/>
                <w:bCs/>
                <w:color w:val="7030A0"/>
              </w:rPr>
              <w:t>26 июня</w:t>
            </w:r>
          </w:p>
          <w:p w14:paraId="34BE5AAD" w14:textId="77777777" w:rsidR="00E328E7" w:rsidRPr="006E6577" w:rsidRDefault="006E6577" w:rsidP="006E6577">
            <w:pPr>
              <w:pStyle w:val="a4"/>
              <w:numPr>
                <w:ilvl w:val="0"/>
                <w:numId w:val="7"/>
              </w:numPr>
              <w:spacing w:after="0" w:line="254" w:lineRule="auto"/>
              <w:ind w:left="44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  <w:szCs w:val="18"/>
                <w:shd w:val="clear" w:color="auto" w:fill="FFFFFF"/>
              </w:rPr>
              <w:t>И</w:t>
            </w:r>
            <w:r w:rsidRPr="006E6577">
              <w:rPr>
                <w:rFonts w:ascii="Times New Roman" w:hAnsi="Times New Roman"/>
                <w:color w:val="000000"/>
                <w:szCs w:val="18"/>
                <w:shd w:val="clear" w:color="auto" w:fill="FFFFFF"/>
              </w:rPr>
              <w:t>нформационны</w:t>
            </w:r>
            <w:r>
              <w:rPr>
                <w:rFonts w:ascii="Times New Roman" w:hAnsi="Times New Roman"/>
                <w:color w:val="000000"/>
                <w:szCs w:val="18"/>
                <w:shd w:val="clear" w:color="auto" w:fill="FFFFFF"/>
              </w:rPr>
              <w:t>й</w:t>
            </w:r>
            <w:r w:rsidRPr="006E6577">
              <w:rPr>
                <w:rFonts w:ascii="Times New Roman" w:hAnsi="Times New Roman"/>
                <w:color w:val="000000"/>
                <w:szCs w:val="18"/>
                <w:shd w:val="clear" w:color="auto" w:fill="FFFFFF"/>
              </w:rPr>
              <w:t xml:space="preserve"> час по экстремистским молодежным организациям</w:t>
            </w:r>
            <w:r>
              <w:rPr>
                <w:rFonts w:ascii="Times New Roman" w:hAnsi="Times New Roman"/>
                <w:color w:val="000000"/>
                <w:szCs w:val="18"/>
                <w:shd w:val="clear" w:color="auto" w:fill="FFFFFF"/>
              </w:rPr>
              <w:t>;</w:t>
            </w:r>
          </w:p>
          <w:p w14:paraId="05A95E17" w14:textId="77777777" w:rsidR="006E6577" w:rsidRPr="006E6577" w:rsidRDefault="006E6577" w:rsidP="006E6577">
            <w:pPr>
              <w:pStyle w:val="a4"/>
              <w:numPr>
                <w:ilvl w:val="0"/>
                <w:numId w:val="7"/>
              </w:numPr>
              <w:spacing w:after="0" w:line="254" w:lineRule="auto"/>
              <w:ind w:left="447"/>
              <w:rPr>
                <w:rFonts w:ascii="Times New Roman" w:hAnsi="Times New Roman"/>
                <w:color w:val="000000" w:themeColor="text1"/>
              </w:rPr>
            </w:pPr>
            <w:r w:rsidRPr="006E6577">
              <w:rPr>
                <w:rFonts w:ascii="Times New Roman" w:hAnsi="Times New Roman"/>
                <w:color w:val="000000"/>
                <w:szCs w:val="18"/>
                <w:shd w:val="clear" w:color="auto" w:fill="FFFFFF"/>
              </w:rPr>
              <w:t xml:space="preserve">Проведение познавательных часов, профилактических бесед по противодействию экстремизма: «Мир без </w:t>
            </w:r>
            <w:proofErr w:type="spellStart"/>
            <w:r w:rsidRPr="006E6577">
              <w:rPr>
                <w:rFonts w:ascii="Times New Roman" w:hAnsi="Times New Roman"/>
                <w:color w:val="000000"/>
                <w:szCs w:val="18"/>
                <w:shd w:val="clear" w:color="auto" w:fill="FFFFFF"/>
              </w:rPr>
              <w:t>конфронтаций</w:t>
            </w:r>
            <w:proofErr w:type="spellEnd"/>
            <w:r w:rsidRPr="006E6577">
              <w:rPr>
                <w:rFonts w:ascii="Times New Roman" w:hAnsi="Times New Roman"/>
                <w:color w:val="000000"/>
                <w:szCs w:val="18"/>
                <w:shd w:val="clear" w:color="auto" w:fill="FFFFFF"/>
              </w:rPr>
              <w:t>. Учимся решать конфликты»; «Учимся жить в многоликом мире»;</w:t>
            </w:r>
          </w:p>
          <w:p w14:paraId="4D8B5785" w14:textId="77777777" w:rsidR="006E6577" w:rsidRPr="006E6577" w:rsidRDefault="006E6577" w:rsidP="006E6577">
            <w:pPr>
              <w:pStyle w:val="a4"/>
              <w:numPr>
                <w:ilvl w:val="0"/>
                <w:numId w:val="7"/>
              </w:numPr>
              <w:spacing w:after="0" w:line="254" w:lineRule="auto"/>
              <w:ind w:left="447"/>
              <w:rPr>
                <w:rFonts w:ascii="Times New Roman" w:hAnsi="Times New Roman"/>
                <w:color w:val="000000" w:themeColor="text1"/>
              </w:rPr>
            </w:pPr>
            <w:r w:rsidRPr="006E6577">
              <w:rPr>
                <w:rFonts w:ascii="Times New Roman" w:hAnsi="Times New Roman"/>
                <w:color w:val="000000"/>
                <w:szCs w:val="18"/>
                <w:shd w:val="clear" w:color="auto" w:fill="FFFFFF"/>
              </w:rPr>
              <w:t>Распространение памяток по обеспечению безопасности детей</w:t>
            </w:r>
            <w:r>
              <w:rPr>
                <w:rFonts w:ascii="Times New Roman" w:hAnsi="Times New Roman"/>
                <w:color w:val="000000"/>
                <w:szCs w:val="18"/>
                <w:shd w:val="clear" w:color="auto" w:fill="FFFFFF"/>
              </w:rPr>
              <w:t>.</w:t>
            </w:r>
          </w:p>
        </w:tc>
      </w:tr>
      <w:tr w:rsidR="00E328E7" w:rsidRPr="00E51109" w14:paraId="73162530" w14:textId="77777777" w:rsidTr="00076B50">
        <w:tc>
          <w:tcPr>
            <w:tcW w:w="2957" w:type="dxa"/>
          </w:tcPr>
          <w:p w14:paraId="7F02DF0D" w14:textId="77777777" w:rsidR="00E328E7" w:rsidRPr="006E6577" w:rsidRDefault="00E328E7" w:rsidP="001948B3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6E6577">
              <w:rPr>
                <w:rFonts w:eastAsia="Calibri"/>
                <w:b/>
                <w:bCs/>
                <w:color w:val="7030A0"/>
              </w:rPr>
              <w:t>21 день</w:t>
            </w:r>
          </w:p>
          <w:p w14:paraId="2C33FE78" w14:textId="77777777" w:rsidR="00E328E7" w:rsidRPr="00E51109" w:rsidRDefault="00E328E7" w:rsidP="001948B3">
            <w:pPr>
              <w:jc w:val="center"/>
              <w:rPr>
                <w:rFonts w:eastAsia="Calibri"/>
                <w:b/>
                <w:bCs/>
                <w:color w:val="7030A0"/>
              </w:rPr>
            </w:pPr>
            <w:r w:rsidRPr="006E6577">
              <w:rPr>
                <w:rFonts w:eastAsia="Calibri"/>
                <w:b/>
                <w:bCs/>
                <w:color w:val="7030A0"/>
              </w:rPr>
              <w:t>27 июня</w:t>
            </w:r>
          </w:p>
          <w:p w14:paraId="61B60819" w14:textId="77777777" w:rsidR="006E6577" w:rsidRPr="00E51109" w:rsidRDefault="006E6577" w:rsidP="006E6577">
            <w:pPr>
              <w:pStyle w:val="a4"/>
              <w:numPr>
                <w:ilvl w:val="0"/>
                <w:numId w:val="11"/>
              </w:numPr>
              <w:spacing w:after="0" w:line="254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51109">
              <w:rPr>
                <w:rFonts w:ascii="Times New Roman" w:hAnsi="Times New Roman"/>
                <w:bCs/>
                <w:color w:val="000000" w:themeColor="text1"/>
              </w:rPr>
              <w:t>Игр</w:t>
            </w:r>
            <w:r>
              <w:rPr>
                <w:rFonts w:ascii="Times New Roman" w:hAnsi="Times New Roman"/>
                <w:bCs/>
                <w:color w:val="000000" w:themeColor="text1"/>
              </w:rPr>
              <w:t>а по станциям, приуроченная к 86</w:t>
            </w:r>
            <w:r w:rsidRPr="00E51109">
              <w:rPr>
                <w:rFonts w:ascii="Times New Roman" w:hAnsi="Times New Roman"/>
                <w:bCs/>
                <w:color w:val="000000" w:themeColor="text1"/>
              </w:rPr>
              <w:t xml:space="preserve"> – </w:t>
            </w:r>
            <w:proofErr w:type="spellStart"/>
            <w:r w:rsidRPr="00E51109">
              <w:rPr>
                <w:rFonts w:ascii="Times New Roman" w:hAnsi="Times New Roman"/>
                <w:bCs/>
                <w:color w:val="000000" w:themeColor="text1"/>
              </w:rPr>
              <w:t>летию</w:t>
            </w:r>
            <w:proofErr w:type="spellEnd"/>
            <w:r w:rsidRPr="00E51109">
              <w:rPr>
                <w:rFonts w:ascii="Times New Roman" w:hAnsi="Times New Roman"/>
                <w:bCs/>
                <w:color w:val="000000" w:themeColor="text1"/>
              </w:rPr>
              <w:t xml:space="preserve"> Магадана со дня получения статуса города;</w:t>
            </w:r>
          </w:p>
          <w:p w14:paraId="1F61A45D" w14:textId="77777777" w:rsidR="006E6577" w:rsidRPr="00E51109" w:rsidRDefault="006E6577" w:rsidP="006E6577">
            <w:pPr>
              <w:pStyle w:val="a4"/>
              <w:numPr>
                <w:ilvl w:val="0"/>
                <w:numId w:val="11"/>
              </w:numPr>
              <w:spacing w:after="0" w:line="254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51109">
              <w:rPr>
                <w:rFonts w:ascii="Times New Roman" w:hAnsi="Times New Roman"/>
                <w:bCs/>
                <w:color w:val="000000" w:themeColor="text1"/>
              </w:rPr>
              <w:t>Праздничная программа: «До свидания лагерь»;</w:t>
            </w:r>
          </w:p>
          <w:p w14:paraId="7FEB523B" w14:textId="77777777" w:rsidR="00E328E7" w:rsidRPr="006E6577" w:rsidRDefault="006E6577" w:rsidP="006E6577">
            <w:pPr>
              <w:pStyle w:val="a4"/>
              <w:numPr>
                <w:ilvl w:val="0"/>
                <w:numId w:val="7"/>
              </w:numPr>
              <w:spacing w:after="0" w:line="254" w:lineRule="auto"/>
              <w:ind w:left="44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1109">
              <w:rPr>
                <w:rFonts w:ascii="Times New Roman" w:hAnsi="Times New Roman"/>
                <w:color w:val="000000" w:themeColor="text1"/>
              </w:rPr>
              <w:t>Рисунки на асфальте: «Лагерь закрывается, лето продолжается».</w:t>
            </w:r>
          </w:p>
        </w:tc>
        <w:tc>
          <w:tcPr>
            <w:tcW w:w="2957" w:type="dxa"/>
          </w:tcPr>
          <w:p w14:paraId="01BEA875" w14:textId="77777777" w:rsidR="00E328E7" w:rsidRPr="00E51109" w:rsidRDefault="00E328E7" w:rsidP="00194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57" w:type="dxa"/>
          </w:tcPr>
          <w:p w14:paraId="0A515046" w14:textId="77777777" w:rsidR="00E328E7" w:rsidRPr="00E51109" w:rsidRDefault="00E328E7" w:rsidP="00194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57" w:type="dxa"/>
          </w:tcPr>
          <w:p w14:paraId="6C8130A5" w14:textId="77777777" w:rsidR="00E328E7" w:rsidRPr="00E51109" w:rsidRDefault="00E328E7" w:rsidP="00194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58" w:type="dxa"/>
          </w:tcPr>
          <w:p w14:paraId="33342903" w14:textId="77777777" w:rsidR="00E328E7" w:rsidRPr="00E51109" w:rsidRDefault="00E328E7" w:rsidP="001948B3">
            <w:pPr>
              <w:jc w:val="center"/>
              <w:rPr>
                <w:color w:val="000000" w:themeColor="text1"/>
              </w:rPr>
            </w:pPr>
          </w:p>
        </w:tc>
      </w:tr>
    </w:tbl>
    <w:p w14:paraId="339D9F1F" w14:textId="77777777" w:rsidR="00076B50" w:rsidRDefault="00076B50" w:rsidP="00076B50">
      <w:pPr>
        <w:jc w:val="center"/>
        <w:rPr>
          <w:color w:val="000000" w:themeColor="text1"/>
          <w:sz w:val="22"/>
          <w:szCs w:val="22"/>
        </w:rPr>
      </w:pPr>
    </w:p>
    <w:p w14:paraId="40EE2554" w14:textId="77777777" w:rsidR="007041B4" w:rsidRDefault="007041B4" w:rsidP="004B6B5D">
      <w:pPr>
        <w:rPr>
          <w:color w:val="000000" w:themeColor="text1"/>
          <w:sz w:val="22"/>
          <w:szCs w:val="22"/>
        </w:rPr>
      </w:pPr>
    </w:p>
    <w:p w14:paraId="0B1AE2C8" w14:textId="77777777" w:rsidR="007041B4" w:rsidRPr="007041B4" w:rsidRDefault="007041B4" w:rsidP="007041B4">
      <w:pPr>
        <w:jc w:val="center"/>
        <w:rPr>
          <w:rFonts w:eastAsia="Calibri"/>
          <w:b/>
          <w:bCs/>
          <w:color w:val="0000CC"/>
        </w:rPr>
      </w:pPr>
    </w:p>
    <w:sectPr w:rsidR="007041B4" w:rsidRPr="007041B4" w:rsidSect="004B6B5D">
      <w:pgSz w:w="16838" w:h="11906" w:orient="landscape" w:code="9"/>
      <w:pgMar w:top="567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619"/>
    <w:multiLevelType w:val="hybridMultilevel"/>
    <w:tmpl w:val="E52C7170"/>
    <w:lvl w:ilvl="0" w:tplc="297259B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C8F"/>
    <w:multiLevelType w:val="hybridMultilevel"/>
    <w:tmpl w:val="5CBC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83F46"/>
    <w:multiLevelType w:val="hybridMultilevel"/>
    <w:tmpl w:val="26E2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35DE7"/>
    <w:multiLevelType w:val="hybridMultilevel"/>
    <w:tmpl w:val="454A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849A3"/>
    <w:multiLevelType w:val="hybridMultilevel"/>
    <w:tmpl w:val="48402AF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40832E5E"/>
    <w:multiLevelType w:val="hybridMultilevel"/>
    <w:tmpl w:val="F66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40FA3"/>
    <w:multiLevelType w:val="hybridMultilevel"/>
    <w:tmpl w:val="8702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379F3"/>
    <w:multiLevelType w:val="hybridMultilevel"/>
    <w:tmpl w:val="86AAA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C144D"/>
    <w:multiLevelType w:val="hybridMultilevel"/>
    <w:tmpl w:val="EEE8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3847"/>
    <w:multiLevelType w:val="hybridMultilevel"/>
    <w:tmpl w:val="17FC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C2EB4"/>
    <w:multiLevelType w:val="hybridMultilevel"/>
    <w:tmpl w:val="C966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34C17"/>
    <w:multiLevelType w:val="hybridMultilevel"/>
    <w:tmpl w:val="8B582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2402D"/>
    <w:multiLevelType w:val="hybridMultilevel"/>
    <w:tmpl w:val="4AAE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E7CD2"/>
    <w:multiLevelType w:val="hybridMultilevel"/>
    <w:tmpl w:val="B042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0"/>
  </w:num>
  <w:num w:numId="11">
    <w:abstractNumId w:val="7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B50"/>
    <w:rsid w:val="0000531D"/>
    <w:rsid w:val="000061C3"/>
    <w:rsid w:val="0001218B"/>
    <w:rsid w:val="000124FB"/>
    <w:rsid w:val="00017FBB"/>
    <w:rsid w:val="00020E61"/>
    <w:rsid w:val="00022844"/>
    <w:rsid w:val="000242B2"/>
    <w:rsid w:val="00030B15"/>
    <w:rsid w:val="00030BA0"/>
    <w:rsid w:val="0003117B"/>
    <w:rsid w:val="00033801"/>
    <w:rsid w:val="000407D5"/>
    <w:rsid w:val="0004160A"/>
    <w:rsid w:val="00042579"/>
    <w:rsid w:val="00044A8B"/>
    <w:rsid w:val="0004566A"/>
    <w:rsid w:val="000477D7"/>
    <w:rsid w:val="000624EC"/>
    <w:rsid w:val="00062EA2"/>
    <w:rsid w:val="000738BE"/>
    <w:rsid w:val="00076B50"/>
    <w:rsid w:val="00081526"/>
    <w:rsid w:val="0008194A"/>
    <w:rsid w:val="00082194"/>
    <w:rsid w:val="00084E7E"/>
    <w:rsid w:val="00085FD8"/>
    <w:rsid w:val="00087E2A"/>
    <w:rsid w:val="00090D03"/>
    <w:rsid w:val="00095BD6"/>
    <w:rsid w:val="00097038"/>
    <w:rsid w:val="00097FD3"/>
    <w:rsid w:val="000A4C0F"/>
    <w:rsid w:val="000A4E98"/>
    <w:rsid w:val="000B17F9"/>
    <w:rsid w:val="000C0E33"/>
    <w:rsid w:val="000C31FA"/>
    <w:rsid w:val="000D2B3A"/>
    <w:rsid w:val="000D38A5"/>
    <w:rsid w:val="000E467C"/>
    <w:rsid w:val="000E4E18"/>
    <w:rsid w:val="000F01F7"/>
    <w:rsid w:val="000F57A0"/>
    <w:rsid w:val="000F77E4"/>
    <w:rsid w:val="00103F04"/>
    <w:rsid w:val="001055BD"/>
    <w:rsid w:val="0011333E"/>
    <w:rsid w:val="00115D3C"/>
    <w:rsid w:val="0012386B"/>
    <w:rsid w:val="00123A24"/>
    <w:rsid w:val="00127C30"/>
    <w:rsid w:val="00133382"/>
    <w:rsid w:val="00134979"/>
    <w:rsid w:val="00135B37"/>
    <w:rsid w:val="0013738B"/>
    <w:rsid w:val="0014009D"/>
    <w:rsid w:val="001400BE"/>
    <w:rsid w:val="001442DD"/>
    <w:rsid w:val="00153B15"/>
    <w:rsid w:val="00156793"/>
    <w:rsid w:val="001606A2"/>
    <w:rsid w:val="0016234D"/>
    <w:rsid w:val="00167AF9"/>
    <w:rsid w:val="001708A4"/>
    <w:rsid w:val="00174185"/>
    <w:rsid w:val="001752A6"/>
    <w:rsid w:val="00184B44"/>
    <w:rsid w:val="00185CC4"/>
    <w:rsid w:val="00187CE6"/>
    <w:rsid w:val="001905C9"/>
    <w:rsid w:val="001952F0"/>
    <w:rsid w:val="00195E0B"/>
    <w:rsid w:val="001A0AE8"/>
    <w:rsid w:val="001A34CF"/>
    <w:rsid w:val="001A3A6E"/>
    <w:rsid w:val="001B5E8A"/>
    <w:rsid w:val="001C07E2"/>
    <w:rsid w:val="001C0DBD"/>
    <w:rsid w:val="001C2D20"/>
    <w:rsid w:val="001C5A25"/>
    <w:rsid w:val="001C6D7A"/>
    <w:rsid w:val="001D1894"/>
    <w:rsid w:val="001D1DE4"/>
    <w:rsid w:val="001D241E"/>
    <w:rsid w:val="001D4D1B"/>
    <w:rsid w:val="001D609B"/>
    <w:rsid w:val="001D615D"/>
    <w:rsid w:val="001D621A"/>
    <w:rsid w:val="001D70B7"/>
    <w:rsid w:val="001F56ED"/>
    <w:rsid w:val="001F6E8C"/>
    <w:rsid w:val="001F7B7F"/>
    <w:rsid w:val="002000C6"/>
    <w:rsid w:val="00201B1C"/>
    <w:rsid w:val="0020670D"/>
    <w:rsid w:val="002138E0"/>
    <w:rsid w:val="0021495E"/>
    <w:rsid w:val="002156E7"/>
    <w:rsid w:val="0022030D"/>
    <w:rsid w:val="00220EBA"/>
    <w:rsid w:val="0022202A"/>
    <w:rsid w:val="0022369B"/>
    <w:rsid w:val="00224DC9"/>
    <w:rsid w:val="002258E9"/>
    <w:rsid w:val="00227F0D"/>
    <w:rsid w:val="0023088F"/>
    <w:rsid w:val="00232B4F"/>
    <w:rsid w:val="002333B2"/>
    <w:rsid w:val="00235F9E"/>
    <w:rsid w:val="00236C2D"/>
    <w:rsid w:val="002405BF"/>
    <w:rsid w:val="00241DE6"/>
    <w:rsid w:val="00245B1F"/>
    <w:rsid w:val="00246EBD"/>
    <w:rsid w:val="002470DF"/>
    <w:rsid w:val="00254948"/>
    <w:rsid w:val="00254C47"/>
    <w:rsid w:val="0025514D"/>
    <w:rsid w:val="002633E4"/>
    <w:rsid w:val="002663D6"/>
    <w:rsid w:val="00266B73"/>
    <w:rsid w:val="00271DF4"/>
    <w:rsid w:val="00272AD0"/>
    <w:rsid w:val="00273291"/>
    <w:rsid w:val="0027430E"/>
    <w:rsid w:val="0027506A"/>
    <w:rsid w:val="002760E4"/>
    <w:rsid w:val="00276B68"/>
    <w:rsid w:val="002808B2"/>
    <w:rsid w:val="0028145C"/>
    <w:rsid w:val="002834AB"/>
    <w:rsid w:val="002835CF"/>
    <w:rsid w:val="0028760A"/>
    <w:rsid w:val="00290F08"/>
    <w:rsid w:val="00291B7A"/>
    <w:rsid w:val="0029375A"/>
    <w:rsid w:val="002A145C"/>
    <w:rsid w:val="002A275E"/>
    <w:rsid w:val="002A3785"/>
    <w:rsid w:val="002A4432"/>
    <w:rsid w:val="002A4C45"/>
    <w:rsid w:val="002A5C24"/>
    <w:rsid w:val="002B0FBF"/>
    <w:rsid w:val="002B5420"/>
    <w:rsid w:val="002B6427"/>
    <w:rsid w:val="002C1747"/>
    <w:rsid w:val="002C4C07"/>
    <w:rsid w:val="002C5BE3"/>
    <w:rsid w:val="002C6A59"/>
    <w:rsid w:val="002D15E9"/>
    <w:rsid w:val="002D41A8"/>
    <w:rsid w:val="002D5C55"/>
    <w:rsid w:val="002E0447"/>
    <w:rsid w:val="003033F7"/>
    <w:rsid w:val="0030695C"/>
    <w:rsid w:val="003174F2"/>
    <w:rsid w:val="00321603"/>
    <w:rsid w:val="00321F2C"/>
    <w:rsid w:val="00322480"/>
    <w:rsid w:val="00325C0A"/>
    <w:rsid w:val="003315C9"/>
    <w:rsid w:val="003325FF"/>
    <w:rsid w:val="00334C86"/>
    <w:rsid w:val="00351718"/>
    <w:rsid w:val="003529EF"/>
    <w:rsid w:val="00355BD1"/>
    <w:rsid w:val="00356E02"/>
    <w:rsid w:val="003672F7"/>
    <w:rsid w:val="0037212A"/>
    <w:rsid w:val="00374BC6"/>
    <w:rsid w:val="003764D3"/>
    <w:rsid w:val="003765A1"/>
    <w:rsid w:val="00376E59"/>
    <w:rsid w:val="00381B8F"/>
    <w:rsid w:val="00391C03"/>
    <w:rsid w:val="00395744"/>
    <w:rsid w:val="003A1386"/>
    <w:rsid w:val="003A3611"/>
    <w:rsid w:val="003B2D1F"/>
    <w:rsid w:val="003B789D"/>
    <w:rsid w:val="003C6E89"/>
    <w:rsid w:val="003C709F"/>
    <w:rsid w:val="003D150F"/>
    <w:rsid w:val="003D24F6"/>
    <w:rsid w:val="003D5410"/>
    <w:rsid w:val="003D6EAA"/>
    <w:rsid w:val="003E154E"/>
    <w:rsid w:val="003F2835"/>
    <w:rsid w:val="003F29C1"/>
    <w:rsid w:val="003F5E43"/>
    <w:rsid w:val="003F7A86"/>
    <w:rsid w:val="00400CBE"/>
    <w:rsid w:val="004022BA"/>
    <w:rsid w:val="00403838"/>
    <w:rsid w:val="00403950"/>
    <w:rsid w:val="00410B5B"/>
    <w:rsid w:val="0041593B"/>
    <w:rsid w:val="00416383"/>
    <w:rsid w:val="004171CD"/>
    <w:rsid w:val="00432C2B"/>
    <w:rsid w:val="0043335A"/>
    <w:rsid w:val="004336B8"/>
    <w:rsid w:val="00433950"/>
    <w:rsid w:val="0045649F"/>
    <w:rsid w:val="0046418C"/>
    <w:rsid w:val="004729C0"/>
    <w:rsid w:val="004731F8"/>
    <w:rsid w:val="00474186"/>
    <w:rsid w:val="0047423C"/>
    <w:rsid w:val="00475240"/>
    <w:rsid w:val="00481C14"/>
    <w:rsid w:val="00481E7B"/>
    <w:rsid w:val="0049082D"/>
    <w:rsid w:val="00492475"/>
    <w:rsid w:val="00497667"/>
    <w:rsid w:val="004A0281"/>
    <w:rsid w:val="004A36BA"/>
    <w:rsid w:val="004A51E7"/>
    <w:rsid w:val="004A5349"/>
    <w:rsid w:val="004A7DA6"/>
    <w:rsid w:val="004B260F"/>
    <w:rsid w:val="004B33A9"/>
    <w:rsid w:val="004B6B5D"/>
    <w:rsid w:val="004B6BC9"/>
    <w:rsid w:val="004C193F"/>
    <w:rsid w:val="004C3411"/>
    <w:rsid w:val="004D2C04"/>
    <w:rsid w:val="004D46D9"/>
    <w:rsid w:val="004D601C"/>
    <w:rsid w:val="004E069D"/>
    <w:rsid w:val="004E4139"/>
    <w:rsid w:val="004E49CC"/>
    <w:rsid w:val="004E4AE3"/>
    <w:rsid w:val="004E4BE7"/>
    <w:rsid w:val="004E575D"/>
    <w:rsid w:val="004E79F3"/>
    <w:rsid w:val="004F1F72"/>
    <w:rsid w:val="004F3441"/>
    <w:rsid w:val="004F36E4"/>
    <w:rsid w:val="00502581"/>
    <w:rsid w:val="00503940"/>
    <w:rsid w:val="00505194"/>
    <w:rsid w:val="0052428B"/>
    <w:rsid w:val="005247ED"/>
    <w:rsid w:val="00533BCB"/>
    <w:rsid w:val="00533C43"/>
    <w:rsid w:val="00537E9E"/>
    <w:rsid w:val="005402B4"/>
    <w:rsid w:val="00540B07"/>
    <w:rsid w:val="00543481"/>
    <w:rsid w:val="00547884"/>
    <w:rsid w:val="00555BA6"/>
    <w:rsid w:val="00557D07"/>
    <w:rsid w:val="005611B4"/>
    <w:rsid w:val="00561302"/>
    <w:rsid w:val="0056346C"/>
    <w:rsid w:val="00566A20"/>
    <w:rsid w:val="005753BA"/>
    <w:rsid w:val="00576FE7"/>
    <w:rsid w:val="0058651E"/>
    <w:rsid w:val="0059153A"/>
    <w:rsid w:val="005A7ABB"/>
    <w:rsid w:val="005C1845"/>
    <w:rsid w:val="005C1FE6"/>
    <w:rsid w:val="005C3635"/>
    <w:rsid w:val="005C50AB"/>
    <w:rsid w:val="005C6FEA"/>
    <w:rsid w:val="005C7341"/>
    <w:rsid w:val="005D5162"/>
    <w:rsid w:val="005D601B"/>
    <w:rsid w:val="005D764A"/>
    <w:rsid w:val="005E0478"/>
    <w:rsid w:val="005E24FF"/>
    <w:rsid w:val="005F1CA1"/>
    <w:rsid w:val="005F32CD"/>
    <w:rsid w:val="005F3E5E"/>
    <w:rsid w:val="00603492"/>
    <w:rsid w:val="00603CDF"/>
    <w:rsid w:val="00605BB5"/>
    <w:rsid w:val="00610191"/>
    <w:rsid w:val="0061674D"/>
    <w:rsid w:val="00624AB7"/>
    <w:rsid w:val="006321BE"/>
    <w:rsid w:val="00632483"/>
    <w:rsid w:val="006408F4"/>
    <w:rsid w:val="00642365"/>
    <w:rsid w:val="00642392"/>
    <w:rsid w:val="00651E9D"/>
    <w:rsid w:val="00653A89"/>
    <w:rsid w:val="0065563A"/>
    <w:rsid w:val="0066064E"/>
    <w:rsid w:val="00663F79"/>
    <w:rsid w:val="006776F2"/>
    <w:rsid w:val="00677E34"/>
    <w:rsid w:val="00682163"/>
    <w:rsid w:val="006833BF"/>
    <w:rsid w:val="0068492F"/>
    <w:rsid w:val="00686B3E"/>
    <w:rsid w:val="00686E59"/>
    <w:rsid w:val="006872D8"/>
    <w:rsid w:val="00687337"/>
    <w:rsid w:val="00690928"/>
    <w:rsid w:val="00693841"/>
    <w:rsid w:val="00696F0F"/>
    <w:rsid w:val="00697443"/>
    <w:rsid w:val="006A1046"/>
    <w:rsid w:val="006A20C5"/>
    <w:rsid w:val="006A43BC"/>
    <w:rsid w:val="006B0F79"/>
    <w:rsid w:val="006B10A0"/>
    <w:rsid w:val="006B1D65"/>
    <w:rsid w:val="006B33BC"/>
    <w:rsid w:val="006B3B18"/>
    <w:rsid w:val="006B6ED0"/>
    <w:rsid w:val="006C1D29"/>
    <w:rsid w:val="006C3E82"/>
    <w:rsid w:val="006C4CD3"/>
    <w:rsid w:val="006C681F"/>
    <w:rsid w:val="006C7439"/>
    <w:rsid w:val="006C77CB"/>
    <w:rsid w:val="006C7BC2"/>
    <w:rsid w:val="006D0B2E"/>
    <w:rsid w:val="006D46C9"/>
    <w:rsid w:val="006D54F8"/>
    <w:rsid w:val="006D5B67"/>
    <w:rsid w:val="006E31B8"/>
    <w:rsid w:val="006E3B96"/>
    <w:rsid w:val="006E4484"/>
    <w:rsid w:val="006E5895"/>
    <w:rsid w:val="006E64ED"/>
    <w:rsid w:val="006E6577"/>
    <w:rsid w:val="006E7818"/>
    <w:rsid w:val="006F1494"/>
    <w:rsid w:val="006F37DB"/>
    <w:rsid w:val="006F666D"/>
    <w:rsid w:val="0070165E"/>
    <w:rsid w:val="007041B4"/>
    <w:rsid w:val="00704738"/>
    <w:rsid w:val="00705F9D"/>
    <w:rsid w:val="007067A5"/>
    <w:rsid w:val="0071028B"/>
    <w:rsid w:val="0071685A"/>
    <w:rsid w:val="00722012"/>
    <w:rsid w:val="00722B83"/>
    <w:rsid w:val="00723006"/>
    <w:rsid w:val="00725229"/>
    <w:rsid w:val="00731ED1"/>
    <w:rsid w:val="007341FB"/>
    <w:rsid w:val="00735725"/>
    <w:rsid w:val="0074383F"/>
    <w:rsid w:val="00754DE2"/>
    <w:rsid w:val="007627C1"/>
    <w:rsid w:val="00773912"/>
    <w:rsid w:val="0077438C"/>
    <w:rsid w:val="007764BC"/>
    <w:rsid w:val="007778F9"/>
    <w:rsid w:val="007801C6"/>
    <w:rsid w:val="0079149D"/>
    <w:rsid w:val="00792EB6"/>
    <w:rsid w:val="007946B7"/>
    <w:rsid w:val="00795395"/>
    <w:rsid w:val="007A0B1B"/>
    <w:rsid w:val="007A1A61"/>
    <w:rsid w:val="007A365C"/>
    <w:rsid w:val="007B4179"/>
    <w:rsid w:val="007C14BA"/>
    <w:rsid w:val="007C6535"/>
    <w:rsid w:val="007D03FD"/>
    <w:rsid w:val="007D05B5"/>
    <w:rsid w:val="007D2796"/>
    <w:rsid w:val="007E2183"/>
    <w:rsid w:val="007E24A3"/>
    <w:rsid w:val="007E5C34"/>
    <w:rsid w:val="007F10D6"/>
    <w:rsid w:val="007F1B16"/>
    <w:rsid w:val="007F36F0"/>
    <w:rsid w:val="007F6454"/>
    <w:rsid w:val="0080063A"/>
    <w:rsid w:val="0080611B"/>
    <w:rsid w:val="008107D2"/>
    <w:rsid w:val="00813413"/>
    <w:rsid w:val="0082233D"/>
    <w:rsid w:val="00827D60"/>
    <w:rsid w:val="008351D5"/>
    <w:rsid w:val="00836CB7"/>
    <w:rsid w:val="008370E9"/>
    <w:rsid w:val="00843475"/>
    <w:rsid w:val="008438A9"/>
    <w:rsid w:val="00850A43"/>
    <w:rsid w:val="00850B5D"/>
    <w:rsid w:val="008515AE"/>
    <w:rsid w:val="0085341B"/>
    <w:rsid w:val="008534BA"/>
    <w:rsid w:val="008548C3"/>
    <w:rsid w:val="00856B05"/>
    <w:rsid w:val="00856DF8"/>
    <w:rsid w:val="00860393"/>
    <w:rsid w:val="00867048"/>
    <w:rsid w:val="0087451C"/>
    <w:rsid w:val="008763A5"/>
    <w:rsid w:val="00876FDB"/>
    <w:rsid w:val="00877474"/>
    <w:rsid w:val="008808C4"/>
    <w:rsid w:val="00885AD0"/>
    <w:rsid w:val="0089559F"/>
    <w:rsid w:val="008A6BEC"/>
    <w:rsid w:val="008A726A"/>
    <w:rsid w:val="008B3BA3"/>
    <w:rsid w:val="008B3D7C"/>
    <w:rsid w:val="008C40CF"/>
    <w:rsid w:val="008D2564"/>
    <w:rsid w:val="008D2632"/>
    <w:rsid w:val="008D7552"/>
    <w:rsid w:val="008D7CC1"/>
    <w:rsid w:val="008E11A1"/>
    <w:rsid w:val="008E7D7D"/>
    <w:rsid w:val="008F122C"/>
    <w:rsid w:val="008F5985"/>
    <w:rsid w:val="008F6FA6"/>
    <w:rsid w:val="00901B13"/>
    <w:rsid w:val="0090382E"/>
    <w:rsid w:val="00905424"/>
    <w:rsid w:val="00915B6B"/>
    <w:rsid w:val="00916DAB"/>
    <w:rsid w:val="00917984"/>
    <w:rsid w:val="00920AFA"/>
    <w:rsid w:val="0092338C"/>
    <w:rsid w:val="009247DD"/>
    <w:rsid w:val="00930374"/>
    <w:rsid w:val="00930DD7"/>
    <w:rsid w:val="00930E1B"/>
    <w:rsid w:val="009418B6"/>
    <w:rsid w:val="00952FDC"/>
    <w:rsid w:val="00955694"/>
    <w:rsid w:val="00956603"/>
    <w:rsid w:val="009574C0"/>
    <w:rsid w:val="00970B45"/>
    <w:rsid w:val="00976A4C"/>
    <w:rsid w:val="00983C36"/>
    <w:rsid w:val="00984DC6"/>
    <w:rsid w:val="00985F7F"/>
    <w:rsid w:val="0098636C"/>
    <w:rsid w:val="00986481"/>
    <w:rsid w:val="00990A34"/>
    <w:rsid w:val="009A1FE2"/>
    <w:rsid w:val="009A7B89"/>
    <w:rsid w:val="009B5BFA"/>
    <w:rsid w:val="009B6DAC"/>
    <w:rsid w:val="009B7321"/>
    <w:rsid w:val="009B766E"/>
    <w:rsid w:val="009B7E17"/>
    <w:rsid w:val="009D1485"/>
    <w:rsid w:val="009D1842"/>
    <w:rsid w:val="009D4CD5"/>
    <w:rsid w:val="009E431E"/>
    <w:rsid w:val="009E6838"/>
    <w:rsid w:val="009E723B"/>
    <w:rsid w:val="009F0C33"/>
    <w:rsid w:val="009F472D"/>
    <w:rsid w:val="00A02611"/>
    <w:rsid w:val="00A075F0"/>
    <w:rsid w:val="00A12DD7"/>
    <w:rsid w:val="00A149F5"/>
    <w:rsid w:val="00A14DF5"/>
    <w:rsid w:val="00A16BD1"/>
    <w:rsid w:val="00A207B5"/>
    <w:rsid w:val="00A215E7"/>
    <w:rsid w:val="00A25854"/>
    <w:rsid w:val="00A30A0F"/>
    <w:rsid w:val="00A32D98"/>
    <w:rsid w:val="00A43FD2"/>
    <w:rsid w:val="00A45E1C"/>
    <w:rsid w:val="00A5187C"/>
    <w:rsid w:val="00A55F20"/>
    <w:rsid w:val="00A5692A"/>
    <w:rsid w:val="00A57C51"/>
    <w:rsid w:val="00A64B80"/>
    <w:rsid w:val="00A6543D"/>
    <w:rsid w:val="00A71585"/>
    <w:rsid w:val="00A72095"/>
    <w:rsid w:val="00A7540F"/>
    <w:rsid w:val="00A852C9"/>
    <w:rsid w:val="00A93569"/>
    <w:rsid w:val="00A942E9"/>
    <w:rsid w:val="00A954FD"/>
    <w:rsid w:val="00AA739B"/>
    <w:rsid w:val="00AB1C77"/>
    <w:rsid w:val="00AB3E75"/>
    <w:rsid w:val="00AB6B94"/>
    <w:rsid w:val="00AC1200"/>
    <w:rsid w:val="00AC1CF8"/>
    <w:rsid w:val="00AC24EE"/>
    <w:rsid w:val="00AC2560"/>
    <w:rsid w:val="00AC76FE"/>
    <w:rsid w:val="00AD0E8E"/>
    <w:rsid w:val="00AD2848"/>
    <w:rsid w:val="00AD44AD"/>
    <w:rsid w:val="00AE3B33"/>
    <w:rsid w:val="00AE5215"/>
    <w:rsid w:val="00AE547F"/>
    <w:rsid w:val="00AF22A4"/>
    <w:rsid w:val="00AF2B65"/>
    <w:rsid w:val="00AF69EB"/>
    <w:rsid w:val="00B0305E"/>
    <w:rsid w:val="00B0722B"/>
    <w:rsid w:val="00B14020"/>
    <w:rsid w:val="00B14312"/>
    <w:rsid w:val="00B15B95"/>
    <w:rsid w:val="00B201C6"/>
    <w:rsid w:val="00B208A3"/>
    <w:rsid w:val="00B208F3"/>
    <w:rsid w:val="00B2273E"/>
    <w:rsid w:val="00B236AF"/>
    <w:rsid w:val="00B23DB7"/>
    <w:rsid w:val="00B35780"/>
    <w:rsid w:val="00B36FD2"/>
    <w:rsid w:val="00B44A11"/>
    <w:rsid w:val="00B479F4"/>
    <w:rsid w:val="00B57311"/>
    <w:rsid w:val="00B573C3"/>
    <w:rsid w:val="00B6260B"/>
    <w:rsid w:val="00B6509B"/>
    <w:rsid w:val="00B67380"/>
    <w:rsid w:val="00B73512"/>
    <w:rsid w:val="00B74A4E"/>
    <w:rsid w:val="00B74A87"/>
    <w:rsid w:val="00B7524B"/>
    <w:rsid w:val="00B75343"/>
    <w:rsid w:val="00B76BB0"/>
    <w:rsid w:val="00B8252F"/>
    <w:rsid w:val="00B930EB"/>
    <w:rsid w:val="00B94CC2"/>
    <w:rsid w:val="00B94D81"/>
    <w:rsid w:val="00B96469"/>
    <w:rsid w:val="00B97E18"/>
    <w:rsid w:val="00BA2023"/>
    <w:rsid w:val="00BA2B98"/>
    <w:rsid w:val="00BB1287"/>
    <w:rsid w:val="00BB16A1"/>
    <w:rsid w:val="00BB4313"/>
    <w:rsid w:val="00BC2387"/>
    <w:rsid w:val="00BC4B7B"/>
    <w:rsid w:val="00BC6065"/>
    <w:rsid w:val="00BC7D0C"/>
    <w:rsid w:val="00BD0A2B"/>
    <w:rsid w:val="00BD5CBF"/>
    <w:rsid w:val="00BD6131"/>
    <w:rsid w:val="00BD640E"/>
    <w:rsid w:val="00BE01BC"/>
    <w:rsid w:val="00BE4D82"/>
    <w:rsid w:val="00BF2482"/>
    <w:rsid w:val="00BF597C"/>
    <w:rsid w:val="00C031A0"/>
    <w:rsid w:val="00C057C5"/>
    <w:rsid w:val="00C105B0"/>
    <w:rsid w:val="00C12FAC"/>
    <w:rsid w:val="00C207CE"/>
    <w:rsid w:val="00C23F6C"/>
    <w:rsid w:val="00C24436"/>
    <w:rsid w:val="00C33C25"/>
    <w:rsid w:val="00C40905"/>
    <w:rsid w:val="00C441E6"/>
    <w:rsid w:val="00C46BAF"/>
    <w:rsid w:val="00C5126F"/>
    <w:rsid w:val="00C53258"/>
    <w:rsid w:val="00C53791"/>
    <w:rsid w:val="00C575D1"/>
    <w:rsid w:val="00C61C4F"/>
    <w:rsid w:val="00C62D3A"/>
    <w:rsid w:val="00C64A51"/>
    <w:rsid w:val="00C71052"/>
    <w:rsid w:val="00C711F3"/>
    <w:rsid w:val="00C75905"/>
    <w:rsid w:val="00C8355B"/>
    <w:rsid w:val="00C84334"/>
    <w:rsid w:val="00C843F8"/>
    <w:rsid w:val="00C85D0A"/>
    <w:rsid w:val="00C85E98"/>
    <w:rsid w:val="00C91007"/>
    <w:rsid w:val="00C91DD6"/>
    <w:rsid w:val="00C934BC"/>
    <w:rsid w:val="00C938C6"/>
    <w:rsid w:val="00CA00F8"/>
    <w:rsid w:val="00CA4469"/>
    <w:rsid w:val="00CA65F5"/>
    <w:rsid w:val="00CA711C"/>
    <w:rsid w:val="00CB01B5"/>
    <w:rsid w:val="00CB2A4D"/>
    <w:rsid w:val="00CB70AD"/>
    <w:rsid w:val="00CC11F0"/>
    <w:rsid w:val="00CC272D"/>
    <w:rsid w:val="00CC6DE7"/>
    <w:rsid w:val="00CD2229"/>
    <w:rsid w:val="00CD2759"/>
    <w:rsid w:val="00CD4F96"/>
    <w:rsid w:val="00CD60E4"/>
    <w:rsid w:val="00CD6E9B"/>
    <w:rsid w:val="00CE0294"/>
    <w:rsid w:val="00CE03BC"/>
    <w:rsid w:val="00CE5632"/>
    <w:rsid w:val="00CF1FB9"/>
    <w:rsid w:val="00CF2CC3"/>
    <w:rsid w:val="00CF470E"/>
    <w:rsid w:val="00CF6A81"/>
    <w:rsid w:val="00D0035B"/>
    <w:rsid w:val="00D020F3"/>
    <w:rsid w:val="00D10258"/>
    <w:rsid w:val="00D10C5F"/>
    <w:rsid w:val="00D11315"/>
    <w:rsid w:val="00D12C29"/>
    <w:rsid w:val="00D137E6"/>
    <w:rsid w:val="00D17696"/>
    <w:rsid w:val="00D17BCC"/>
    <w:rsid w:val="00D21F96"/>
    <w:rsid w:val="00D32442"/>
    <w:rsid w:val="00D34BF0"/>
    <w:rsid w:val="00D34E79"/>
    <w:rsid w:val="00D378DF"/>
    <w:rsid w:val="00D428E0"/>
    <w:rsid w:val="00D53094"/>
    <w:rsid w:val="00D57F02"/>
    <w:rsid w:val="00D62388"/>
    <w:rsid w:val="00D72ACC"/>
    <w:rsid w:val="00D72B90"/>
    <w:rsid w:val="00D72F2D"/>
    <w:rsid w:val="00D76771"/>
    <w:rsid w:val="00D8165B"/>
    <w:rsid w:val="00D8796A"/>
    <w:rsid w:val="00D90016"/>
    <w:rsid w:val="00D90CDC"/>
    <w:rsid w:val="00D91AD4"/>
    <w:rsid w:val="00D95941"/>
    <w:rsid w:val="00DA3CEF"/>
    <w:rsid w:val="00DA7386"/>
    <w:rsid w:val="00DB0B1A"/>
    <w:rsid w:val="00DB15B1"/>
    <w:rsid w:val="00DB19CA"/>
    <w:rsid w:val="00DB3A2E"/>
    <w:rsid w:val="00DB3A41"/>
    <w:rsid w:val="00DB6838"/>
    <w:rsid w:val="00DB6B61"/>
    <w:rsid w:val="00DC0F2E"/>
    <w:rsid w:val="00DC2A55"/>
    <w:rsid w:val="00DD28C0"/>
    <w:rsid w:val="00DD4796"/>
    <w:rsid w:val="00DD544D"/>
    <w:rsid w:val="00DD6171"/>
    <w:rsid w:val="00DE1273"/>
    <w:rsid w:val="00DE36EF"/>
    <w:rsid w:val="00DE450B"/>
    <w:rsid w:val="00DF7086"/>
    <w:rsid w:val="00E00686"/>
    <w:rsid w:val="00E020D9"/>
    <w:rsid w:val="00E077D6"/>
    <w:rsid w:val="00E07B94"/>
    <w:rsid w:val="00E1056D"/>
    <w:rsid w:val="00E127E4"/>
    <w:rsid w:val="00E134B1"/>
    <w:rsid w:val="00E13EC2"/>
    <w:rsid w:val="00E16EED"/>
    <w:rsid w:val="00E222BD"/>
    <w:rsid w:val="00E22D83"/>
    <w:rsid w:val="00E26A69"/>
    <w:rsid w:val="00E26E77"/>
    <w:rsid w:val="00E271F7"/>
    <w:rsid w:val="00E276D3"/>
    <w:rsid w:val="00E328E7"/>
    <w:rsid w:val="00E37A82"/>
    <w:rsid w:val="00E43ACD"/>
    <w:rsid w:val="00E441FA"/>
    <w:rsid w:val="00E51109"/>
    <w:rsid w:val="00E5346D"/>
    <w:rsid w:val="00E53A9D"/>
    <w:rsid w:val="00E616C1"/>
    <w:rsid w:val="00E61C13"/>
    <w:rsid w:val="00E634D0"/>
    <w:rsid w:val="00E65D1A"/>
    <w:rsid w:val="00E65F60"/>
    <w:rsid w:val="00E72744"/>
    <w:rsid w:val="00E7407E"/>
    <w:rsid w:val="00E752E7"/>
    <w:rsid w:val="00E77996"/>
    <w:rsid w:val="00E77998"/>
    <w:rsid w:val="00E809A8"/>
    <w:rsid w:val="00E83840"/>
    <w:rsid w:val="00E84884"/>
    <w:rsid w:val="00E90B8E"/>
    <w:rsid w:val="00E90CBA"/>
    <w:rsid w:val="00E91091"/>
    <w:rsid w:val="00E92002"/>
    <w:rsid w:val="00E9638B"/>
    <w:rsid w:val="00E976FC"/>
    <w:rsid w:val="00EA0400"/>
    <w:rsid w:val="00EA0E5A"/>
    <w:rsid w:val="00EA382A"/>
    <w:rsid w:val="00EA5EFF"/>
    <w:rsid w:val="00EB25A3"/>
    <w:rsid w:val="00EB3F0D"/>
    <w:rsid w:val="00EC0318"/>
    <w:rsid w:val="00EC6875"/>
    <w:rsid w:val="00ED1E14"/>
    <w:rsid w:val="00EE0BA0"/>
    <w:rsid w:val="00EE16B6"/>
    <w:rsid w:val="00EE5E44"/>
    <w:rsid w:val="00EE6386"/>
    <w:rsid w:val="00EE6DFE"/>
    <w:rsid w:val="00EF039A"/>
    <w:rsid w:val="00EF34C7"/>
    <w:rsid w:val="00EF53A8"/>
    <w:rsid w:val="00F00F15"/>
    <w:rsid w:val="00F017D5"/>
    <w:rsid w:val="00F01B60"/>
    <w:rsid w:val="00F03A25"/>
    <w:rsid w:val="00F0480C"/>
    <w:rsid w:val="00F04B75"/>
    <w:rsid w:val="00F0686A"/>
    <w:rsid w:val="00F07B6D"/>
    <w:rsid w:val="00F1501A"/>
    <w:rsid w:val="00F266BC"/>
    <w:rsid w:val="00F27F0E"/>
    <w:rsid w:val="00F31605"/>
    <w:rsid w:val="00F31DF8"/>
    <w:rsid w:val="00F407E8"/>
    <w:rsid w:val="00F40A6F"/>
    <w:rsid w:val="00F40F2E"/>
    <w:rsid w:val="00F42D2A"/>
    <w:rsid w:val="00F47BE0"/>
    <w:rsid w:val="00F507B3"/>
    <w:rsid w:val="00F50FE7"/>
    <w:rsid w:val="00F56EF9"/>
    <w:rsid w:val="00F607C2"/>
    <w:rsid w:val="00F65E42"/>
    <w:rsid w:val="00F669F4"/>
    <w:rsid w:val="00F67028"/>
    <w:rsid w:val="00F679E7"/>
    <w:rsid w:val="00F75236"/>
    <w:rsid w:val="00F80187"/>
    <w:rsid w:val="00F8020F"/>
    <w:rsid w:val="00F859F4"/>
    <w:rsid w:val="00F86DA8"/>
    <w:rsid w:val="00F93129"/>
    <w:rsid w:val="00F94676"/>
    <w:rsid w:val="00F95D4F"/>
    <w:rsid w:val="00FA0FC6"/>
    <w:rsid w:val="00FA149F"/>
    <w:rsid w:val="00FA1527"/>
    <w:rsid w:val="00FA2508"/>
    <w:rsid w:val="00FA4F72"/>
    <w:rsid w:val="00FB51D5"/>
    <w:rsid w:val="00FC00B8"/>
    <w:rsid w:val="00FD3899"/>
    <w:rsid w:val="00FD4927"/>
    <w:rsid w:val="00FD6317"/>
    <w:rsid w:val="00FD661B"/>
    <w:rsid w:val="00FE0D6A"/>
    <w:rsid w:val="00FE398C"/>
    <w:rsid w:val="00FE3F32"/>
    <w:rsid w:val="00FF10AF"/>
    <w:rsid w:val="00FF17E6"/>
    <w:rsid w:val="00FF316E"/>
    <w:rsid w:val="00FF4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6DAE3B"/>
  <w15:docId w15:val="{CDF620A9-5242-4AE2-ADD6-F5581DF0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B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B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07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B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25">
    <w:name w:val="c25"/>
    <w:basedOn w:val="a"/>
    <w:rsid w:val="004E4AE3"/>
    <w:pPr>
      <w:spacing w:before="100" w:beforeAutospacing="1" w:after="100" w:afterAutospacing="1"/>
    </w:pPr>
  </w:style>
  <w:style w:type="character" w:customStyle="1" w:styleId="c38">
    <w:name w:val="c38"/>
    <w:basedOn w:val="a0"/>
    <w:rsid w:val="004E4AE3"/>
  </w:style>
  <w:style w:type="character" w:styleId="a5">
    <w:name w:val="Strong"/>
    <w:basedOn w:val="a0"/>
    <w:uiPriority w:val="22"/>
    <w:qFormat/>
    <w:rsid w:val="001C0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Муравьёв</dc:creator>
  <cp:keywords/>
  <dc:description/>
  <cp:lastModifiedBy>Владимир Муравьёв</cp:lastModifiedBy>
  <cp:revision>8</cp:revision>
  <cp:lastPrinted>2025-05-26T19:47:00Z</cp:lastPrinted>
  <dcterms:created xsi:type="dcterms:W3CDTF">2024-05-30T21:43:00Z</dcterms:created>
  <dcterms:modified xsi:type="dcterms:W3CDTF">2025-05-26T19:49:00Z</dcterms:modified>
</cp:coreProperties>
</file>